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BD3B" w14:textId="206076AD" w:rsidR="00DA60C0" w:rsidRPr="00DA60C0" w:rsidRDefault="00DA60C0" w:rsidP="00DA60C0">
      <w:pPr>
        <w:pStyle w:val="Heading1"/>
        <w:jc w:val="center"/>
        <w:rPr>
          <w:smallCaps/>
          <w:noProof/>
          <w:sz w:val="44"/>
        </w:rPr>
      </w:pPr>
      <w:r w:rsidRPr="00DA60C0">
        <w:rPr>
          <w:smallCaps/>
          <w:noProof/>
          <w:sz w:val="44"/>
        </w:rPr>
        <w:t>Outline o</w:t>
      </w:r>
      <w:bookmarkStart w:id="0" w:name="_Hlk503040670"/>
      <w:r w:rsidRPr="00DA60C0">
        <w:rPr>
          <w:smallCaps/>
          <w:noProof/>
          <w:sz w:val="44"/>
        </w:rPr>
        <w:t>f Rules</w:t>
      </w:r>
      <w:bookmarkEnd w:id="0"/>
    </w:p>
    <w:p w14:paraId="54A5002C" w14:textId="58DF6F25" w:rsidR="00BA7DE8" w:rsidRDefault="00BA7DE8" w:rsidP="00BF0EA7">
      <w:pPr>
        <w:pStyle w:val="Subtitle"/>
        <w:jc w:val="center"/>
        <w:rPr>
          <w:noProof/>
        </w:rPr>
      </w:pPr>
      <w:bookmarkStart w:id="1" w:name="_Hlk503040718"/>
      <w:r w:rsidRPr="003F4796">
        <w:rPr>
          <w:noProof/>
        </w:rPr>
        <w:t>2</w:t>
      </w:r>
      <w:r w:rsidR="00F87489">
        <w:rPr>
          <w:noProof/>
        </w:rPr>
        <w:t>8</w:t>
      </w:r>
      <w:r w:rsidRPr="003F4796">
        <w:rPr>
          <w:noProof/>
          <w:vertAlign w:val="superscript"/>
        </w:rPr>
        <w:t>th</w:t>
      </w:r>
      <w:r w:rsidRPr="003F4796">
        <w:rPr>
          <w:noProof/>
        </w:rPr>
        <w:t xml:space="preserve"> Annual Junior High </w:t>
      </w:r>
      <w:r w:rsidR="005E6EB9">
        <w:rPr>
          <w:noProof/>
        </w:rPr>
        <w:t>Math Contest</w:t>
      </w:r>
      <w:r>
        <w:rPr>
          <w:noProof/>
        </w:rPr>
        <w:t>, March</w:t>
      </w:r>
      <w:r w:rsidR="006E209B">
        <w:rPr>
          <w:noProof/>
        </w:rPr>
        <w:t xml:space="preserve"> </w:t>
      </w:r>
      <w:r w:rsidR="00F87489">
        <w:rPr>
          <w:noProof/>
        </w:rPr>
        <w:t>14</w:t>
      </w:r>
      <w:r w:rsidR="00CC7E6F">
        <w:rPr>
          <w:noProof/>
        </w:rPr>
        <w:t>,</w:t>
      </w:r>
      <w:r w:rsidR="006E209B">
        <w:rPr>
          <w:noProof/>
        </w:rPr>
        <w:t xml:space="preserve"> 201</w:t>
      </w:r>
      <w:r w:rsidR="00F87489">
        <w:rPr>
          <w:noProof/>
        </w:rPr>
        <w:t>8</w:t>
      </w:r>
    </w:p>
    <w:bookmarkEnd w:id="1"/>
    <w:p w14:paraId="7E9AF9E6" w14:textId="77777777" w:rsidR="000174C0" w:rsidRPr="000174C0" w:rsidRDefault="000174C0" w:rsidP="000174C0"/>
    <w:p w14:paraId="1AD75A18" w14:textId="77777777" w:rsidR="00BA7DE8" w:rsidRDefault="00BA7DE8" w:rsidP="00BF0EA7">
      <w:pPr>
        <w:pStyle w:val="Heading1"/>
      </w:pPr>
      <w:r>
        <w:t xml:space="preserve">Basic Guidelines </w:t>
      </w:r>
    </w:p>
    <w:p w14:paraId="138D21CB" w14:textId="2F78A08A" w:rsidR="00B15EDF" w:rsidRDefault="00BA7DE8" w:rsidP="008B1721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Junior High Mathematics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(JHMC) is a</w:t>
      </w:r>
      <w:r w:rsidR="005E6EB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IMSA-sponsored math contest that consists of three formal rounds, the Individual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, the Team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, and Creative Thinking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, along with a Speed Round held before the Awards Ceremony. Each of these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>s is described in more detail below. The JHMC hosts two divisions, A and AA, and schools will be placed in either division based on historical performance. Each school may bring a maximum of 2</w:t>
      </w:r>
      <w:r w:rsidR="00B93A7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students to compete in the JHMC. Each student </w:t>
      </w:r>
      <w:proofErr w:type="gramStart"/>
      <w:r>
        <w:rPr>
          <w:rFonts w:ascii="Times New Roman" w:hAnsi="Times New Roman"/>
        </w:rPr>
        <w:t>is allowed to</w:t>
      </w:r>
      <w:proofErr w:type="gramEnd"/>
      <w:r>
        <w:rPr>
          <w:rFonts w:ascii="Times New Roman" w:hAnsi="Times New Roman"/>
        </w:rPr>
        <w:t xml:space="preserve"> use a calculator that is acceptable for use on the SAT. Students should bring a calculator and writing utensils; all other materials will be provided. </w:t>
      </w:r>
    </w:p>
    <w:p w14:paraId="28562930" w14:textId="77777777" w:rsidR="00BA7DE8" w:rsidRDefault="00BA7DE8" w:rsidP="00BF0EA7">
      <w:pPr>
        <w:pStyle w:val="Heading1"/>
      </w:pPr>
      <w:r>
        <w:t xml:space="preserve">Eligibility </w:t>
      </w:r>
    </w:p>
    <w:p w14:paraId="456359B6" w14:textId="60F2AEC8" w:rsidR="00BA7DE8" w:rsidRPr="00F0586E" w:rsidRDefault="00BA7DE8" w:rsidP="008B1721">
      <w:pPr>
        <w:ind w:firstLine="720"/>
        <w:jc w:val="both"/>
        <w:rPr>
          <w:rFonts w:ascii="Times New Roman" w:hAnsi="Times New Roman"/>
        </w:rPr>
      </w:pPr>
      <w:r w:rsidRPr="00F0586E">
        <w:rPr>
          <w:rFonts w:ascii="Times New Roman" w:hAnsi="Times New Roman"/>
        </w:rPr>
        <w:t>Students may participate at either their ow</w:t>
      </w:r>
      <w:r>
        <w:rPr>
          <w:rFonts w:ascii="Times New Roman" w:hAnsi="Times New Roman"/>
        </w:rPr>
        <w:t xml:space="preserve">n grade level or one above it. </w:t>
      </w:r>
      <w:r w:rsidRPr="00F0586E">
        <w:rPr>
          <w:rFonts w:ascii="Times New Roman" w:hAnsi="Times New Roman"/>
        </w:rPr>
        <w:t xml:space="preserve">For example, a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 w:rsidRPr="00F0586E">
        <w:rPr>
          <w:rFonts w:ascii="Times New Roman" w:hAnsi="Times New Roman"/>
        </w:rPr>
        <w:t xml:space="preserve"> </w:t>
      </w:r>
      <w:r w:rsidRPr="00F0586E">
        <w:rPr>
          <w:rFonts w:ascii="Times New Roman" w:hAnsi="Times New Roman"/>
        </w:rPr>
        <w:t xml:space="preserve">grader may participate in the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Pr="00F0586E">
        <w:rPr>
          <w:rFonts w:ascii="Times New Roman" w:hAnsi="Times New Roman"/>
        </w:rPr>
        <w:t xml:space="preserve"> grade events, but an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Pr="00F0586E">
        <w:rPr>
          <w:rFonts w:ascii="Times New Roman" w:hAnsi="Times New Roman"/>
        </w:rPr>
        <w:t xml:space="preserve"> grader may not participat</w:t>
      </w:r>
      <w:r>
        <w:rPr>
          <w:rFonts w:ascii="Times New Roman" w:hAnsi="Times New Roman"/>
        </w:rPr>
        <w:t xml:space="preserve">e in the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grade events. </w:t>
      </w:r>
      <w:r w:rsidRPr="00F0586E">
        <w:rPr>
          <w:rFonts w:ascii="Times New Roman" w:hAnsi="Times New Roman"/>
        </w:rPr>
        <w:t>Students may participate at differ</w:t>
      </w:r>
      <w:r>
        <w:rPr>
          <w:rFonts w:ascii="Times New Roman" w:hAnsi="Times New Roman"/>
        </w:rPr>
        <w:t>ent levels in different events.</w:t>
      </w:r>
      <w:r w:rsidRPr="00F0586E">
        <w:rPr>
          <w:rFonts w:ascii="Times New Roman" w:hAnsi="Times New Roman"/>
        </w:rPr>
        <w:t xml:space="preserve"> Students below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 w:rsidRPr="00F0586E">
        <w:rPr>
          <w:rFonts w:ascii="Times New Roman" w:hAnsi="Times New Roman"/>
        </w:rPr>
        <w:t xml:space="preserve"> </w:t>
      </w:r>
      <w:r w:rsidRPr="00F0586E">
        <w:rPr>
          <w:rFonts w:ascii="Times New Roman" w:hAnsi="Times New Roman"/>
        </w:rPr>
        <w:t>grade may participate in any event.</w:t>
      </w:r>
    </w:p>
    <w:p w14:paraId="0F7583CC" w14:textId="77777777" w:rsidR="00BA7DE8" w:rsidRDefault="00141731" w:rsidP="00BF0EA7">
      <w:pPr>
        <w:pStyle w:val="Heading1"/>
      </w:pPr>
      <w:r>
        <w:t>Individual Contest</w:t>
      </w:r>
    </w:p>
    <w:p w14:paraId="2A4DD312" w14:textId="77777777" w:rsidR="00BA7DE8" w:rsidRPr="00F0586E" w:rsidRDefault="00BA7DE8" w:rsidP="008B172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Individual Co</w:t>
      </w:r>
      <w:r w:rsidR="00141731">
        <w:rPr>
          <w:rFonts w:ascii="Times New Roman" w:hAnsi="Times New Roman"/>
        </w:rPr>
        <w:t>ntest</w:t>
      </w:r>
      <w:r>
        <w:rPr>
          <w:rFonts w:ascii="Times New Roman" w:hAnsi="Times New Roman"/>
        </w:rPr>
        <w:t xml:space="preserve"> is held at both the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grade levels and consists of 20 questions to be answered in 40 minutes. Each school may enter up to 8 contestants and 2 alternates at each grade level; students may not compete at more than one level. </w:t>
      </w:r>
      <w:r w:rsidRPr="00306E5B">
        <w:rPr>
          <w:rFonts w:ascii="Times New Roman" w:hAnsi="Times New Roman"/>
        </w:rPr>
        <w:t xml:space="preserve">The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 w:rsidRPr="00306E5B">
        <w:rPr>
          <w:rFonts w:ascii="Times New Roman" w:hAnsi="Times New Roman"/>
        </w:rPr>
        <w:t xml:space="preserve"> </w:t>
      </w:r>
      <w:r w:rsidRPr="00306E5B">
        <w:rPr>
          <w:rFonts w:ascii="Times New Roman" w:hAnsi="Times New Roman"/>
        </w:rPr>
        <w:t xml:space="preserve">grade individual </w:t>
      </w:r>
      <w:r w:rsidR="00141731">
        <w:rPr>
          <w:rFonts w:ascii="Times New Roman" w:hAnsi="Times New Roman"/>
        </w:rPr>
        <w:t>contest</w:t>
      </w:r>
      <w:r w:rsidRPr="00306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includes</w:t>
      </w:r>
      <w:r w:rsidRPr="00306E5B">
        <w:rPr>
          <w:rFonts w:ascii="Times New Roman" w:hAnsi="Times New Roman"/>
        </w:rPr>
        <w:t xml:space="preserve"> arithmetic, simple </w:t>
      </w:r>
      <w:r w:rsidR="005E6EB9">
        <w:rPr>
          <w:rFonts w:ascii="Times New Roman" w:hAnsi="Times New Roman"/>
        </w:rPr>
        <w:t xml:space="preserve">introductory </w:t>
      </w:r>
      <w:r w:rsidRPr="00306E5B">
        <w:rPr>
          <w:rFonts w:ascii="Times New Roman" w:hAnsi="Times New Roman"/>
        </w:rPr>
        <w:t xml:space="preserve">algebra and </w:t>
      </w:r>
      <w:r w:rsidR="005E6EB9">
        <w:rPr>
          <w:rFonts w:ascii="Times New Roman" w:hAnsi="Times New Roman"/>
        </w:rPr>
        <w:t xml:space="preserve">very </w:t>
      </w:r>
      <w:r w:rsidRPr="00306E5B">
        <w:rPr>
          <w:rFonts w:ascii="Times New Roman" w:hAnsi="Times New Roman"/>
        </w:rPr>
        <w:t xml:space="preserve">basic geometry. The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 w:rsidRPr="00306E5B">
        <w:rPr>
          <w:rFonts w:ascii="Times New Roman" w:hAnsi="Times New Roman"/>
        </w:rPr>
        <w:t xml:space="preserve"> </w:t>
      </w:r>
      <w:r w:rsidRPr="00306E5B">
        <w:rPr>
          <w:rFonts w:ascii="Times New Roman" w:hAnsi="Times New Roman"/>
        </w:rPr>
        <w:t>gr</w:t>
      </w:r>
      <w:r>
        <w:rPr>
          <w:rFonts w:ascii="Times New Roman" w:hAnsi="Times New Roman"/>
        </w:rPr>
        <w:t xml:space="preserve">ade individual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</w:t>
      </w:r>
      <w:r w:rsidRPr="00306E5B">
        <w:rPr>
          <w:rFonts w:ascii="Times New Roman" w:hAnsi="Times New Roman"/>
        </w:rPr>
        <w:t>cover</w:t>
      </w:r>
      <w:r>
        <w:rPr>
          <w:rFonts w:ascii="Times New Roman" w:hAnsi="Times New Roman"/>
        </w:rPr>
        <w:t>s</w:t>
      </w:r>
      <w:r w:rsidRPr="00306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these</w:t>
      </w:r>
      <w:r w:rsidRPr="00306E5B">
        <w:rPr>
          <w:rFonts w:ascii="Times New Roman" w:hAnsi="Times New Roman"/>
        </w:rPr>
        <w:t xml:space="preserve"> topics along with more complex algebra and additional introductory geometry. </w:t>
      </w:r>
      <w:r>
        <w:rPr>
          <w:rFonts w:ascii="Times New Roman" w:hAnsi="Times New Roman"/>
        </w:rPr>
        <w:t xml:space="preserve">Each correct answer on the individual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is worth 3 points, for a total of 60 points. A school’s total for this event is the sum of the top four contestants’ scores. Awards will be given to the top 3 individuals and top 3 schools at each grade level in each division for the individual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>. Alternates are eligible for individual awards.</w:t>
      </w:r>
    </w:p>
    <w:p w14:paraId="55CCF488" w14:textId="74896BE0" w:rsidR="00BA7DE8" w:rsidRDefault="00BA7DE8" w:rsidP="00BF0EA7">
      <w:pPr>
        <w:pStyle w:val="Heading1"/>
      </w:pPr>
      <w:r>
        <w:t>Team Co</w:t>
      </w:r>
      <w:r w:rsidR="00141731">
        <w:t>ntes</w:t>
      </w:r>
      <w:r w:rsidR="00BF0EA7">
        <w:t>t</w:t>
      </w:r>
    </w:p>
    <w:p w14:paraId="32CDF0C8" w14:textId="77777777" w:rsidR="00BA7DE8" w:rsidRPr="00F0586E" w:rsidRDefault="00BA7DE8" w:rsidP="008B172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Team Co</w:t>
      </w:r>
      <w:r w:rsidR="00141731">
        <w:rPr>
          <w:rFonts w:ascii="Times New Roman" w:hAnsi="Times New Roman"/>
        </w:rPr>
        <w:t>ntest</w:t>
      </w:r>
      <w:r>
        <w:rPr>
          <w:rFonts w:ascii="Times New Roman" w:hAnsi="Times New Roman"/>
        </w:rPr>
        <w:t xml:space="preserve"> </w:t>
      </w:r>
      <w:r w:rsidR="00B15EDF">
        <w:rPr>
          <w:rFonts w:ascii="Times New Roman" w:hAnsi="Times New Roman"/>
        </w:rPr>
        <w:t>is held at</w:t>
      </w:r>
      <w:r>
        <w:rPr>
          <w:rFonts w:ascii="Times New Roman" w:hAnsi="Times New Roman"/>
        </w:rPr>
        <w:t xml:space="preserve"> the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grade levels and consists of 20 questions to be answered by four-person teams in 40 minutes. Each school may enter up to 2 four-person teams at each grade level</w:t>
      </w:r>
      <w:r w:rsidR="00141731">
        <w:rPr>
          <w:rFonts w:ascii="Times New Roman" w:hAnsi="Times New Roman"/>
        </w:rPr>
        <w:t xml:space="preserve"> and 1 four-person alternate team that will compete at the 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grade level</w:t>
      </w:r>
      <w:r>
        <w:rPr>
          <w:rFonts w:ascii="Times New Roman" w:hAnsi="Times New Roman"/>
        </w:rPr>
        <w:t xml:space="preserve">; students may not compete at more than one level. Each team will work collaboratively to answer the questions and may submit a single answer sheet for the team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. Content covered at each level on the team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is the same as the individual. Each correct answer on the team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is w</w:t>
      </w:r>
      <w:r w:rsidR="00CC7E6F">
        <w:rPr>
          <w:rFonts w:ascii="Times New Roman" w:hAnsi="Times New Roman"/>
        </w:rPr>
        <w:t>orth 3</w:t>
      </w:r>
      <w:r>
        <w:rPr>
          <w:rFonts w:ascii="Times New Roman" w:hAnsi="Times New Roman"/>
        </w:rPr>
        <w:t xml:space="preserve"> points, fo</w:t>
      </w:r>
      <w:r w:rsidR="00CC7E6F">
        <w:rPr>
          <w:rFonts w:ascii="Times New Roman" w:hAnsi="Times New Roman"/>
        </w:rPr>
        <w:t>r a maximum possible score of 6</w:t>
      </w:r>
      <w:r>
        <w:rPr>
          <w:rFonts w:ascii="Times New Roman" w:hAnsi="Times New Roman"/>
        </w:rPr>
        <w:t>0 points. A school’s total f</w:t>
      </w:r>
      <w:r w:rsidR="00B15EDF">
        <w:rPr>
          <w:rFonts w:ascii="Times New Roman" w:hAnsi="Times New Roman"/>
        </w:rPr>
        <w:t xml:space="preserve">or this event is the sum of the two </w:t>
      </w:r>
      <w:r>
        <w:rPr>
          <w:rFonts w:ascii="Times New Roman" w:hAnsi="Times New Roman"/>
        </w:rPr>
        <w:t xml:space="preserve">team scores. Awards will be given to the top 3 teams and top 3 schools at each grade level in each division for the team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. </w:t>
      </w:r>
    </w:p>
    <w:p w14:paraId="4EA822C1" w14:textId="46F23BEC" w:rsidR="00BA7DE8" w:rsidRDefault="00BA7DE8" w:rsidP="00BF0EA7">
      <w:pPr>
        <w:pStyle w:val="Heading1"/>
      </w:pPr>
      <w:r>
        <w:lastRenderedPageBreak/>
        <w:t xml:space="preserve">Creative Thinking </w:t>
      </w:r>
      <w:r w:rsidR="00141731">
        <w:t>Contest</w:t>
      </w:r>
    </w:p>
    <w:p w14:paraId="234A1F48" w14:textId="77777777" w:rsidR="00BA7DE8" w:rsidRDefault="00BA7DE8" w:rsidP="008B172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Creative Thinking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consists of 5 staggered questions to be answered in 25 minutes. Each school may enter up to 8 two-person teams</w:t>
      </w:r>
      <w:r w:rsidR="00374086">
        <w:rPr>
          <w:rFonts w:ascii="Times New Roman" w:hAnsi="Times New Roman"/>
        </w:rPr>
        <w:t>; there will be no alternate teams</w:t>
      </w:r>
      <w:r w:rsidR="00CE419F">
        <w:rPr>
          <w:rFonts w:ascii="Times New Roman" w:hAnsi="Times New Roman"/>
        </w:rPr>
        <w:t xml:space="preserve"> (students not taking the contest will go to lunch)</w:t>
      </w:r>
      <w:r>
        <w:rPr>
          <w:rFonts w:ascii="Times New Roman" w:hAnsi="Times New Roman"/>
        </w:rPr>
        <w:t xml:space="preserve">. Each team must have at least </w:t>
      </w:r>
      <w:r w:rsidR="00141731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grader. Creative Thinking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questions are based on an extension of a normal curriculum, and include logic puzzles, tangrams, constructions, magic squares, pattern</w:t>
      </w:r>
      <w:r w:rsidR="00CE419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or manipulation of numbers. </w:t>
      </w:r>
    </w:p>
    <w:p w14:paraId="6D9EC679" w14:textId="77777777" w:rsidR="00BA7DE8" w:rsidRPr="00F0586E" w:rsidRDefault="00BA7DE8" w:rsidP="008B1721">
      <w:pPr>
        <w:ind w:firstLine="720"/>
        <w:jc w:val="both"/>
        <w:rPr>
          <w:rFonts w:ascii="Times New Roman" w:hAnsi="Times New Roman"/>
        </w:rPr>
      </w:pPr>
      <w:r w:rsidRPr="005B5726">
        <w:rPr>
          <w:rFonts w:ascii="Times New Roman" w:hAnsi="Times New Roman"/>
        </w:rPr>
        <w:t>Students receive five questions, one at a time. Timing will begin when team</w:t>
      </w:r>
      <w:r>
        <w:rPr>
          <w:rFonts w:ascii="Times New Roman" w:hAnsi="Times New Roman"/>
        </w:rPr>
        <w:t>s receive their first question.</w:t>
      </w:r>
      <w:r w:rsidRPr="005B5726">
        <w:rPr>
          <w:rFonts w:ascii="Times New Roman" w:hAnsi="Times New Roman"/>
        </w:rPr>
        <w:t xml:space="preserve"> They will have a maximum of </w:t>
      </w:r>
      <w:r>
        <w:rPr>
          <w:rFonts w:ascii="Times New Roman" w:hAnsi="Times New Roman"/>
        </w:rPr>
        <w:t>5</w:t>
      </w:r>
      <w:r w:rsidRPr="005B5726">
        <w:rPr>
          <w:rFonts w:ascii="Times New Roman" w:hAnsi="Times New Roman"/>
        </w:rPr>
        <w:t xml:space="preserve"> minutes to complete </w:t>
      </w:r>
      <w:r>
        <w:rPr>
          <w:rFonts w:ascii="Times New Roman" w:hAnsi="Times New Roman"/>
        </w:rPr>
        <w:t xml:space="preserve">the first question. After 5 </w:t>
      </w:r>
      <w:r w:rsidRPr="005B5726">
        <w:rPr>
          <w:rFonts w:ascii="Times New Roman" w:hAnsi="Times New Roman"/>
        </w:rPr>
        <w:t xml:space="preserve">minutes, the first question will be collected and the second will be distributed; after </w:t>
      </w:r>
      <w:r>
        <w:rPr>
          <w:rFonts w:ascii="Times New Roman" w:hAnsi="Times New Roman"/>
        </w:rPr>
        <w:t>10</w:t>
      </w:r>
      <w:r w:rsidRPr="005B5726">
        <w:rPr>
          <w:rFonts w:ascii="Times New Roman" w:hAnsi="Times New Roman"/>
        </w:rPr>
        <w:t xml:space="preserve"> minutes the second will be collected and the third distributed; and so on. Teams may, if they finish a question before the </w:t>
      </w:r>
      <w:r>
        <w:rPr>
          <w:rFonts w:ascii="Times New Roman" w:hAnsi="Times New Roman"/>
        </w:rPr>
        <w:t>5</w:t>
      </w:r>
      <w:r w:rsidRPr="005B5726">
        <w:rPr>
          <w:rFonts w:ascii="Times New Roman" w:hAnsi="Times New Roman"/>
        </w:rPr>
        <w:t xml:space="preserve"> minutes are up, move on and use their extra time on the subsequent questions.</w:t>
      </w:r>
      <w:r>
        <w:rPr>
          <w:rFonts w:ascii="Times New Roman" w:hAnsi="Times New Roman"/>
        </w:rPr>
        <w:t xml:space="preserve"> Each correct answer on the creative thinking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is worth 12 points, for a maximum possible score of 60 points. Partial credit may be given. Ties will be broken by total time taken. A school’s total for this event is the sum of the top four pairs’ scores. Awards will be given to the top 3 pairs and top 3 schools in each division for the individual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>. Alternate pairs are eligible for team awards.</w:t>
      </w:r>
    </w:p>
    <w:p w14:paraId="1803A98B" w14:textId="77777777" w:rsidR="00BA7DE8" w:rsidRDefault="00BA7DE8" w:rsidP="00BF0EA7">
      <w:pPr>
        <w:pStyle w:val="Heading1"/>
      </w:pPr>
      <w:r>
        <w:t>Appeals</w:t>
      </w:r>
    </w:p>
    <w:p w14:paraId="5F8BFEA7" w14:textId="77777777" w:rsidR="00BA7DE8" w:rsidRDefault="00BA7DE8" w:rsidP="008B1721">
      <w:pPr>
        <w:ind w:firstLine="720"/>
        <w:jc w:val="both"/>
        <w:rPr>
          <w:rFonts w:ascii="Times New Roman" w:hAnsi="Times New Roman"/>
        </w:rPr>
      </w:pPr>
      <w:r w:rsidRPr="00311870">
        <w:rPr>
          <w:rFonts w:ascii="Times New Roman" w:hAnsi="Times New Roman"/>
        </w:rPr>
        <w:t>If</w:t>
      </w:r>
      <w:r w:rsidR="00813DC6">
        <w:rPr>
          <w:rFonts w:ascii="Times New Roman" w:hAnsi="Times New Roman"/>
        </w:rPr>
        <w:t xml:space="preserve">, during a </w:t>
      </w:r>
      <w:r w:rsidR="00141731">
        <w:rPr>
          <w:rFonts w:ascii="Times New Roman" w:hAnsi="Times New Roman"/>
        </w:rPr>
        <w:t>contest</w:t>
      </w:r>
      <w:r w:rsidR="00813DC6">
        <w:rPr>
          <w:rFonts w:ascii="Times New Roman" w:hAnsi="Times New Roman"/>
        </w:rPr>
        <w:t>,</w:t>
      </w:r>
      <w:r w:rsidRPr="00311870">
        <w:rPr>
          <w:rFonts w:ascii="Times New Roman" w:hAnsi="Times New Roman"/>
        </w:rPr>
        <w:t xml:space="preserve"> a question seems ambiguous, the student shoul</w:t>
      </w:r>
      <w:r>
        <w:rPr>
          <w:rFonts w:ascii="Times New Roman" w:hAnsi="Times New Roman"/>
        </w:rPr>
        <w:t>d use his or her best judgment</w:t>
      </w:r>
      <w:r w:rsidR="00813DC6">
        <w:rPr>
          <w:rFonts w:ascii="Times New Roman" w:hAnsi="Times New Roman"/>
        </w:rPr>
        <w:t xml:space="preserve"> to answer the question</w:t>
      </w:r>
      <w:r>
        <w:rPr>
          <w:rFonts w:ascii="Times New Roman" w:hAnsi="Times New Roman"/>
        </w:rPr>
        <w:t>.</w:t>
      </w:r>
      <w:r w:rsidRPr="00311870">
        <w:rPr>
          <w:rFonts w:ascii="Times New Roman" w:hAnsi="Times New Roman"/>
        </w:rPr>
        <w:t xml:space="preserve"> After each </w:t>
      </w:r>
      <w:r w:rsidR="00141731">
        <w:rPr>
          <w:rFonts w:ascii="Times New Roman" w:hAnsi="Times New Roman"/>
        </w:rPr>
        <w:t>contest</w:t>
      </w:r>
      <w:r w:rsidRPr="00311870">
        <w:rPr>
          <w:rFonts w:ascii="Times New Roman" w:hAnsi="Times New Roman"/>
        </w:rPr>
        <w:t xml:space="preserve"> ends, the answer sheets will be collected, and the correct ans</w:t>
      </w:r>
      <w:r>
        <w:rPr>
          <w:rFonts w:ascii="Times New Roman" w:hAnsi="Times New Roman"/>
        </w:rPr>
        <w:t xml:space="preserve">wers will be posted. </w:t>
      </w:r>
      <w:r w:rsidRPr="00311870">
        <w:rPr>
          <w:rFonts w:ascii="Times New Roman" w:hAnsi="Times New Roman"/>
        </w:rPr>
        <w:t>Coaches will be given 30 minutes after each contest to submit formal, written protests to the grading room. All decisions by the judges and graders are final.</w:t>
      </w:r>
    </w:p>
    <w:p w14:paraId="7C560F92" w14:textId="77777777" w:rsidR="00BA7DE8" w:rsidRDefault="00BA7DE8" w:rsidP="00BF0EA7">
      <w:pPr>
        <w:pStyle w:val="Heading1"/>
      </w:pPr>
      <w:r>
        <w:t>Speed Round</w:t>
      </w:r>
    </w:p>
    <w:p w14:paraId="0CA05452" w14:textId="77777777" w:rsidR="00BA7DE8" w:rsidRPr="00F0586E" w:rsidRDefault="00BA7DE8" w:rsidP="008B172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fast-paced, buzzer lock-out style </w:t>
      </w:r>
      <w:r w:rsidR="00141731">
        <w:rPr>
          <w:rFonts w:ascii="Times New Roman" w:hAnsi="Times New Roman"/>
        </w:rPr>
        <w:t>contest</w:t>
      </w:r>
      <w:r>
        <w:rPr>
          <w:rFonts w:ascii="Times New Roman" w:hAnsi="Times New Roman"/>
        </w:rPr>
        <w:t xml:space="preserve"> will be held after lunch and before the awards ceremony. Schools will elect one participant to compete; results will not be included in a school’s total score. </w:t>
      </w:r>
    </w:p>
    <w:p w14:paraId="1C70E172" w14:textId="77777777" w:rsidR="00BA7DE8" w:rsidRDefault="00BA7DE8" w:rsidP="00BF0EA7">
      <w:pPr>
        <w:pStyle w:val="Heading1"/>
      </w:pPr>
      <w:r>
        <w:t xml:space="preserve">Awards </w:t>
      </w:r>
    </w:p>
    <w:p w14:paraId="3185A12A" w14:textId="77777777" w:rsidR="00BA7DE8" w:rsidRPr="006A7046" w:rsidRDefault="00BA7DE8" w:rsidP="008B172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those detailed above, awards will be given to the 3 schools with the highest cumulative score. A school’s cumulative score is the sum of the scores of the top four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grade individuals (240 pts max), top four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grade individuals (240 pts max), </w:t>
      </w:r>
      <w:r w:rsidR="00FD516A">
        <w:rPr>
          <w:rFonts w:ascii="Times New Roman" w:hAnsi="Times New Roman"/>
        </w:rPr>
        <w:t xml:space="preserve">both </w:t>
      </w:r>
      <w:r w:rsidR="00141731">
        <w:rPr>
          <w:rFonts w:ascii="Times New Roman" w:hAnsi="Times New Roman"/>
        </w:rPr>
        <w:t>7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 w:rsidR="00CC7E6F">
        <w:rPr>
          <w:rFonts w:ascii="Times New Roman" w:hAnsi="Times New Roman"/>
        </w:rPr>
        <w:t>grade teams (12</w:t>
      </w:r>
      <w:r>
        <w:rPr>
          <w:rFonts w:ascii="Times New Roman" w:hAnsi="Times New Roman"/>
        </w:rPr>
        <w:t xml:space="preserve">0 pts max), </w:t>
      </w:r>
      <w:r w:rsidR="00FD516A">
        <w:rPr>
          <w:rFonts w:ascii="Times New Roman" w:hAnsi="Times New Roman"/>
        </w:rPr>
        <w:t xml:space="preserve">both </w:t>
      </w:r>
      <w:r w:rsidR="00141731">
        <w:rPr>
          <w:rFonts w:ascii="Times New Roman" w:hAnsi="Times New Roman"/>
        </w:rPr>
        <w:t>8</w:t>
      </w:r>
      <w:r w:rsidR="00141731" w:rsidRPr="00141731">
        <w:rPr>
          <w:rFonts w:ascii="Times New Roman" w:hAnsi="Times New Roman"/>
          <w:vertAlign w:val="superscript"/>
        </w:rPr>
        <w:t>th</w:t>
      </w:r>
      <w:r w:rsidR="00141731">
        <w:rPr>
          <w:rFonts w:ascii="Times New Roman" w:hAnsi="Times New Roman"/>
        </w:rPr>
        <w:t xml:space="preserve"> </w:t>
      </w:r>
      <w:r w:rsidR="00CC7E6F">
        <w:rPr>
          <w:rFonts w:ascii="Times New Roman" w:hAnsi="Times New Roman"/>
        </w:rPr>
        <w:t>grade teams (12</w:t>
      </w:r>
      <w:r>
        <w:rPr>
          <w:rFonts w:ascii="Times New Roman" w:hAnsi="Times New Roman"/>
        </w:rPr>
        <w:t>0 pts max), and top four creative thinking pairs (24</w:t>
      </w:r>
      <w:r w:rsidR="00CC7E6F">
        <w:rPr>
          <w:rFonts w:ascii="Times New Roman" w:hAnsi="Times New Roman"/>
        </w:rPr>
        <w:t>0 pts max), for a maximum of 96</w:t>
      </w:r>
      <w:r>
        <w:rPr>
          <w:rFonts w:ascii="Times New Roman" w:hAnsi="Times New Roman"/>
        </w:rPr>
        <w:t xml:space="preserve">0 points. In the event of ties, duplicate awards will be given. </w:t>
      </w:r>
    </w:p>
    <w:p w14:paraId="6E849E6C" w14:textId="77777777" w:rsidR="00BA7DE8" w:rsidRDefault="00BA7DE8" w:rsidP="00BF0E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0BE9117" w14:textId="77777777" w:rsidR="00BA7DE8" w:rsidRDefault="00BA7DE8" w:rsidP="00BF0EA7"/>
    <w:p w14:paraId="59D102EF" w14:textId="77777777" w:rsidR="00BA7DE8" w:rsidRDefault="00BA7DE8" w:rsidP="005E6EB9">
      <w:pPr>
        <w:spacing w:after="80"/>
      </w:pPr>
    </w:p>
    <w:p w14:paraId="426A7419" w14:textId="77777777" w:rsidR="00BA7DE8" w:rsidRDefault="00BA7DE8" w:rsidP="005E6EB9">
      <w:pPr>
        <w:spacing w:after="80"/>
      </w:pPr>
    </w:p>
    <w:p w14:paraId="08F4C4CB" w14:textId="77777777" w:rsidR="00990014" w:rsidRDefault="00990014" w:rsidP="005E6EB9">
      <w:pPr>
        <w:spacing w:after="80"/>
      </w:pPr>
    </w:p>
    <w:sectPr w:rsidR="00990014" w:rsidSect="00B27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B7E6" w14:textId="77777777" w:rsidR="00555F08" w:rsidRDefault="00555F08">
      <w:r>
        <w:separator/>
      </w:r>
    </w:p>
  </w:endnote>
  <w:endnote w:type="continuationSeparator" w:id="0">
    <w:p w14:paraId="7AC7D65E" w14:textId="77777777" w:rsidR="00555F08" w:rsidRDefault="0055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578C" w14:textId="77777777" w:rsidR="00DA60C0" w:rsidRDefault="00DA6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592E" w14:textId="77777777" w:rsidR="00DA60C0" w:rsidRDefault="00DA6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31F3" w14:textId="77777777" w:rsidR="00DA60C0" w:rsidRDefault="00DA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E41A" w14:textId="77777777" w:rsidR="00555F08" w:rsidRDefault="00555F08">
      <w:r>
        <w:separator/>
      </w:r>
    </w:p>
  </w:footnote>
  <w:footnote w:type="continuationSeparator" w:id="0">
    <w:p w14:paraId="12CF9643" w14:textId="77777777" w:rsidR="00555F08" w:rsidRDefault="0055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0756" w14:textId="77777777" w:rsidR="00DA60C0" w:rsidRDefault="00DA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6AE3" w14:textId="77777777" w:rsidR="00DA60C0" w:rsidRDefault="00DA6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4D47" w14:textId="7339EE74" w:rsidR="00A07C46" w:rsidRPr="00B276A2" w:rsidRDefault="00F05294" w:rsidP="0002778E">
    <w:pPr>
      <w:pStyle w:val="Header"/>
      <w:ind w:left="1800"/>
      <w:jc w:val="center"/>
      <w:rPr>
        <w:rFonts w:ascii="Times New Roman" w:hAnsi="Times New Roman"/>
      </w:rPr>
    </w:pPr>
    <w:bookmarkStart w:id="2" w:name="_GoBack"/>
    <w:r>
      <w:rPr>
        <w:rFonts w:ascii="Times New Roman" w:hAnsi="Times New Roman"/>
        <w:noProof/>
      </w:rPr>
      <w:drawing>
        <wp:anchor distT="0" distB="0" distL="114300" distR="114300" simplePos="0" relativeHeight="251662848" behindDoc="0" locked="0" layoutInCell="1" allowOverlap="1" wp14:anchorId="468A8B1E" wp14:editId="7208AAC7">
          <wp:simplePos x="0" y="0"/>
          <wp:positionH relativeFrom="column">
            <wp:posOffset>-586711</wp:posOffset>
          </wp:positionH>
          <wp:positionV relativeFrom="paragraph">
            <wp:posOffset>-197769</wp:posOffset>
          </wp:positionV>
          <wp:extent cx="1487606" cy="14876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hmc_logo.png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24097FED" w14:textId="2DDC3069" w:rsidR="00A07C46" w:rsidRDefault="00555F08" w:rsidP="00B276A2">
    <w:pPr>
      <w:pStyle w:val="Header"/>
    </w:pPr>
  </w:p>
  <w:p w14:paraId="1B7D667D" w14:textId="77777777" w:rsidR="00A07C46" w:rsidRDefault="00555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E8"/>
    <w:rsid w:val="00002AEB"/>
    <w:rsid w:val="000035B3"/>
    <w:rsid w:val="000039EB"/>
    <w:rsid w:val="00003D1E"/>
    <w:rsid w:val="0000795F"/>
    <w:rsid w:val="00010C5F"/>
    <w:rsid w:val="00010F26"/>
    <w:rsid w:val="00012C4A"/>
    <w:rsid w:val="00013E4D"/>
    <w:rsid w:val="000174C0"/>
    <w:rsid w:val="00017CBA"/>
    <w:rsid w:val="00017ED6"/>
    <w:rsid w:val="00021838"/>
    <w:rsid w:val="0002301C"/>
    <w:rsid w:val="00023571"/>
    <w:rsid w:val="00023FB2"/>
    <w:rsid w:val="0003044F"/>
    <w:rsid w:val="00030801"/>
    <w:rsid w:val="00033D9D"/>
    <w:rsid w:val="00035BB6"/>
    <w:rsid w:val="00037DB7"/>
    <w:rsid w:val="00040039"/>
    <w:rsid w:val="00040526"/>
    <w:rsid w:val="00040E66"/>
    <w:rsid w:val="00041DED"/>
    <w:rsid w:val="0004285B"/>
    <w:rsid w:val="00046E69"/>
    <w:rsid w:val="000475FD"/>
    <w:rsid w:val="00055C81"/>
    <w:rsid w:val="0006066A"/>
    <w:rsid w:val="00061594"/>
    <w:rsid w:val="000618FE"/>
    <w:rsid w:val="000655EF"/>
    <w:rsid w:val="00067953"/>
    <w:rsid w:val="000707FA"/>
    <w:rsid w:val="000712BD"/>
    <w:rsid w:val="00072660"/>
    <w:rsid w:val="00072FAD"/>
    <w:rsid w:val="000736E2"/>
    <w:rsid w:val="00074265"/>
    <w:rsid w:val="0007517E"/>
    <w:rsid w:val="000778D9"/>
    <w:rsid w:val="00081A8B"/>
    <w:rsid w:val="00090E57"/>
    <w:rsid w:val="00091650"/>
    <w:rsid w:val="0009294B"/>
    <w:rsid w:val="00095DFD"/>
    <w:rsid w:val="00096B44"/>
    <w:rsid w:val="000A287A"/>
    <w:rsid w:val="000A2A7E"/>
    <w:rsid w:val="000A3037"/>
    <w:rsid w:val="000A41C0"/>
    <w:rsid w:val="000A4AAA"/>
    <w:rsid w:val="000A4E87"/>
    <w:rsid w:val="000A6061"/>
    <w:rsid w:val="000A7A1E"/>
    <w:rsid w:val="000B093E"/>
    <w:rsid w:val="000B1AC4"/>
    <w:rsid w:val="000B1C43"/>
    <w:rsid w:val="000B2DF4"/>
    <w:rsid w:val="000B538A"/>
    <w:rsid w:val="000C30A0"/>
    <w:rsid w:val="000C5D2F"/>
    <w:rsid w:val="000C75AC"/>
    <w:rsid w:val="000D0511"/>
    <w:rsid w:val="000D1BA5"/>
    <w:rsid w:val="000D2F64"/>
    <w:rsid w:val="000D2F69"/>
    <w:rsid w:val="000D3DF9"/>
    <w:rsid w:val="000D504D"/>
    <w:rsid w:val="000D6335"/>
    <w:rsid w:val="000E0933"/>
    <w:rsid w:val="000E4B0E"/>
    <w:rsid w:val="000E5386"/>
    <w:rsid w:val="000E63E2"/>
    <w:rsid w:val="000E662C"/>
    <w:rsid w:val="000E6F5E"/>
    <w:rsid w:val="000F11F7"/>
    <w:rsid w:val="000F3098"/>
    <w:rsid w:val="000F54EB"/>
    <w:rsid w:val="000F57A3"/>
    <w:rsid w:val="000F776A"/>
    <w:rsid w:val="000F7889"/>
    <w:rsid w:val="0010006E"/>
    <w:rsid w:val="00100309"/>
    <w:rsid w:val="00101ACB"/>
    <w:rsid w:val="00102CCF"/>
    <w:rsid w:val="00106820"/>
    <w:rsid w:val="00106B35"/>
    <w:rsid w:val="0011120A"/>
    <w:rsid w:val="001112D4"/>
    <w:rsid w:val="00111753"/>
    <w:rsid w:val="00115022"/>
    <w:rsid w:val="00121039"/>
    <w:rsid w:val="00124AE0"/>
    <w:rsid w:val="00125E8C"/>
    <w:rsid w:val="00126DA0"/>
    <w:rsid w:val="00132A4C"/>
    <w:rsid w:val="00133847"/>
    <w:rsid w:val="0013453A"/>
    <w:rsid w:val="00136BD9"/>
    <w:rsid w:val="00141731"/>
    <w:rsid w:val="00142658"/>
    <w:rsid w:val="00145427"/>
    <w:rsid w:val="00146C41"/>
    <w:rsid w:val="0014799A"/>
    <w:rsid w:val="001502A7"/>
    <w:rsid w:val="00151837"/>
    <w:rsid w:val="001526BB"/>
    <w:rsid w:val="001531D3"/>
    <w:rsid w:val="001542F9"/>
    <w:rsid w:val="00156D16"/>
    <w:rsid w:val="00161335"/>
    <w:rsid w:val="0016237D"/>
    <w:rsid w:val="00162C62"/>
    <w:rsid w:val="00164A99"/>
    <w:rsid w:val="00164C20"/>
    <w:rsid w:val="00164E48"/>
    <w:rsid w:val="00164E59"/>
    <w:rsid w:val="00166BFB"/>
    <w:rsid w:val="001713D3"/>
    <w:rsid w:val="001717A9"/>
    <w:rsid w:val="001719C8"/>
    <w:rsid w:val="00173808"/>
    <w:rsid w:val="00174151"/>
    <w:rsid w:val="00174257"/>
    <w:rsid w:val="00175A46"/>
    <w:rsid w:val="00180064"/>
    <w:rsid w:val="00181414"/>
    <w:rsid w:val="001821BC"/>
    <w:rsid w:val="00183D47"/>
    <w:rsid w:val="00183E9F"/>
    <w:rsid w:val="00187468"/>
    <w:rsid w:val="00187B58"/>
    <w:rsid w:val="0019160C"/>
    <w:rsid w:val="001918DC"/>
    <w:rsid w:val="001928CE"/>
    <w:rsid w:val="001934AD"/>
    <w:rsid w:val="001949E2"/>
    <w:rsid w:val="0019510D"/>
    <w:rsid w:val="00195570"/>
    <w:rsid w:val="0019707D"/>
    <w:rsid w:val="00197A9A"/>
    <w:rsid w:val="001A1EFC"/>
    <w:rsid w:val="001A2621"/>
    <w:rsid w:val="001A630E"/>
    <w:rsid w:val="001A728A"/>
    <w:rsid w:val="001B06FB"/>
    <w:rsid w:val="001B0CFA"/>
    <w:rsid w:val="001B4CBC"/>
    <w:rsid w:val="001B5DC9"/>
    <w:rsid w:val="001B7DC2"/>
    <w:rsid w:val="001C1721"/>
    <w:rsid w:val="001C49F3"/>
    <w:rsid w:val="001D0B50"/>
    <w:rsid w:val="001D1B42"/>
    <w:rsid w:val="001D309E"/>
    <w:rsid w:val="001D331B"/>
    <w:rsid w:val="001D5C98"/>
    <w:rsid w:val="001D6DCC"/>
    <w:rsid w:val="001E02F0"/>
    <w:rsid w:val="001E3728"/>
    <w:rsid w:val="001E51AA"/>
    <w:rsid w:val="001E550C"/>
    <w:rsid w:val="001F1E33"/>
    <w:rsid w:val="001F2DC4"/>
    <w:rsid w:val="001F431F"/>
    <w:rsid w:val="001F5BBC"/>
    <w:rsid w:val="001F6E53"/>
    <w:rsid w:val="001F7B8E"/>
    <w:rsid w:val="00201A0D"/>
    <w:rsid w:val="00202510"/>
    <w:rsid w:val="00203D91"/>
    <w:rsid w:val="00204687"/>
    <w:rsid w:val="00210E4A"/>
    <w:rsid w:val="00211532"/>
    <w:rsid w:val="0021293F"/>
    <w:rsid w:val="002132E9"/>
    <w:rsid w:val="00213D00"/>
    <w:rsid w:val="002141F5"/>
    <w:rsid w:val="00216CAC"/>
    <w:rsid w:val="00216F14"/>
    <w:rsid w:val="0022059E"/>
    <w:rsid w:val="00220CF8"/>
    <w:rsid w:val="00231EF2"/>
    <w:rsid w:val="00233CCA"/>
    <w:rsid w:val="0023454B"/>
    <w:rsid w:val="002347F9"/>
    <w:rsid w:val="00234957"/>
    <w:rsid w:val="00235451"/>
    <w:rsid w:val="00235E52"/>
    <w:rsid w:val="00235F17"/>
    <w:rsid w:val="00236595"/>
    <w:rsid w:val="00236834"/>
    <w:rsid w:val="00236F9F"/>
    <w:rsid w:val="002376C0"/>
    <w:rsid w:val="0024104F"/>
    <w:rsid w:val="00241F17"/>
    <w:rsid w:val="00244942"/>
    <w:rsid w:val="00245584"/>
    <w:rsid w:val="002501E8"/>
    <w:rsid w:val="002516C7"/>
    <w:rsid w:val="0025305C"/>
    <w:rsid w:val="00257A78"/>
    <w:rsid w:val="00257D57"/>
    <w:rsid w:val="00260816"/>
    <w:rsid w:val="00260CC2"/>
    <w:rsid w:val="002611B8"/>
    <w:rsid w:val="00261D87"/>
    <w:rsid w:val="0026363E"/>
    <w:rsid w:val="002652C2"/>
    <w:rsid w:val="00270785"/>
    <w:rsid w:val="002721A5"/>
    <w:rsid w:val="002728E0"/>
    <w:rsid w:val="00272E9A"/>
    <w:rsid w:val="00275340"/>
    <w:rsid w:val="002763F0"/>
    <w:rsid w:val="00281E0A"/>
    <w:rsid w:val="00282220"/>
    <w:rsid w:val="002824A4"/>
    <w:rsid w:val="0028297A"/>
    <w:rsid w:val="002835D7"/>
    <w:rsid w:val="00283A9C"/>
    <w:rsid w:val="00285513"/>
    <w:rsid w:val="00285AC3"/>
    <w:rsid w:val="00292EC0"/>
    <w:rsid w:val="00293366"/>
    <w:rsid w:val="00294B05"/>
    <w:rsid w:val="00295224"/>
    <w:rsid w:val="00296800"/>
    <w:rsid w:val="002A064E"/>
    <w:rsid w:val="002A06B3"/>
    <w:rsid w:val="002A29AE"/>
    <w:rsid w:val="002A3244"/>
    <w:rsid w:val="002A34BB"/>
    <w:rsid w:val="002A3D78"/>
    <w:rsid w:val="002A570A"/>
    <w:rsid w:val="002A60CE"/>
    <w:rsid w:val="002A7CC6"/>
    <w:rsid w:val="002B0948"/>
    <w:rsid w:val="002B124E"/>
    <w:rsid w:val="002B33F0"/>
    <w:rsid w:val="002B3538"/>
    <w:rsid w:val="002B3595"/>
    <w:rsid w:val="002B6093"/>
    <w:rsid w:val="002B62A4"/>
    <w:rsid w:val="002C1E50"/>
    <w:rsid w:val="002C3679"/>
    <w:rsid w:val="002C6CA6"/>
    <w:rsid w:val="002C72C3"/>
    <w:rsid w:val="002D0152"/>
    <w:rsid w:val="002D16FB"/>
    <w:rsid w:val="002D3C5A"/>
    <w:rsid w:val="002D4780"/>
    <w:rsid w:val="002D5BD9"/>
    <w:rsid w:val="002D6FF7"/>
    <w:rsid w:val="002D796B"/>
    <w:rsid w:val="002D7EDF"/>
    <w:rsid w:val="002E139B"/>
    <w:rsid w:val="002E1C83"/>
    <w:rsid w:val="002E2BFE"/>
    <w:rsid w:val="002E3BF3"/>
    <w:rsid w:val="002E5C3D"/>
    <w:rsid w:val="002E6359"/>
    <w:rsid w:val="002E700E"/>
    <w:rsid w:val="002E7303"/>
    <w:rsid w:val="002E795C"/>
    <w:rsid w:val="002F11A3"/>
    <w:rsid w:val="002F14D0"/>
    <w:rsid w:val="002F1DC2"/>
    <w:rsid w:val="002F4230"/>
    <w:rsid w:val="002F4474"/>
    <w:rsid w:val="002F5A98"/>
    <w:rsid w:val="002F6DF9"/>
    <w:rsid w:val="002F7E84"/>
    <w:rsid w:val="0030012A"/>
    <w:rsid w:val="00300B18"/>
    <w:rsid w:val="00300CC5"/>
    <w:rsid w:val="003014A2"/>
    <w:rsid w:val="00302136"/>
    <w:rsid w:val="003022E8"/>
    <w:rsid w:val="003028C8"/>
    <w:rsid w:val="003039B0"/>
    <w:rsid w:val="00312033"/>
    <w:rsid w:val="00312A79"/>
    <w:rsid w:val="00314259"/>
    <w:rsid w:val="00316552"/>
    <w:rsid w:val="00316558"/>
    <w:rsid w:val="0032174B"/>
    <w:rsid w:val="0032218D"/>
    <w:rsid w:val="00323FF8"/>
    <w:rsid w:val="00324E2F"/>
    <w:rsid w:val="00325C51"/>
    <w:rsid w:val="0032617C"/>
    <w:rsid w:val="0033038E"/>
    <w:rsid w:val="00330684"/>
    <w:rsid w:val="0033123E"/>
    <w:rsid w:val="00333B1A"/>
    <w:rsid w:val="003423BF"/>
    <w:rsid w:val="00347D19"/>
    <w:rsid w:val="003536F2"/>
    <w:rsid w:val="00353DE5"/>
    <w:rsid w:val="00354E2C"/>
    <w:rsid w:val="00356B25"/>
    <w:rsid w:val="00357D49"/>
    <w:rsid w:val="003633A0"/>
    <w:rsid w:val="00363D38"/>
    <w:rsid w:val="00364BB2"/>
    <w:rsid w:val="00367924"/>
    <w:rsid w:val="003731EB"/>
    <w:rsid w:val="003733A1"/>
    <w:rsid w:val="00374086"/>
    <w:rsid w:val="003750E5"/>
    <w:rsid w:val="003754B0"/>
    <w:rsid w:val="00375DE1"/>
    <w:rsid w:val="00376232"/>
    <w:rsid w:val="00383A9F"/>
    <w:rsid w:val="003840B3"/>
    <w:rsid w:val="003859B3"/>
    <w:rsid w:val="0038725A"/>
    <w:rsid w:val="0039027D"/>
    <w:rsid w:val="00393226"/>
    <w:rsid w:val="0039483C"/>
    <w:rsid w:val="003A3B51"/>
    <w:rsid w:val="003A3FA1"/>
    <w:rsid w:val="003A3FB1"/>
    <w:rsid w:val="003A7471"/>
    <w:rsid w:val="003B4961"/>
    <w:rsid w:val="003B4AA1"/>
    <w:rsid w:val="003B734C"/>
    <w:rsid w:val="003B7FB3"/>
    <w:rsid w:val="003C08F7"/>
    <w:rsid w:val="003C0D12"/>
    <w:rsid w:val="003C39C5"/>
    <w:rsid w:val="003D05B4"/>
    <w:rsid w:val="003D078A"/>
    <w:rsid w:val="003D0847"/>
    <w:rsid w:val="003D41CB"/>
    <w:rsid w:val="003D429B"/>
    <w:rsid w:val="003E3CB6"/>
    <w:rsid w:val="003E672E"/>
    <w:rsid w:val="003F1071"/>
    <w:rsid w:val="003F1295"/>
    <w:rsid w:val="003F1803"/>
    <w:rsid w:val="003F2C43"/>
    <w:rsid w:val="003F30D0"/>
    <w:rsid w:val="003F43F5"/>
    <w:rsid w:val="003F482C"/>
    <w:rsid w:val="003F4880"/>
    <w:rsid w:val="003F57B8"/>
    <w:rsid w:val="003F6132"/>
    <w:rsid w:val="003F6AD0"/>
    <w:rsid w:val="003F79E5"/>
    <w:rsid w:val="0040060A"/>
    <w:rsid w:val="00400DEA"/>
    <w:rsid w:val="004018FD"/>
    <w:rsid w:val="00401AD6"/>
    <w:rsid w:val="00402195"/>
    <w:rsid w:val="004036FC"/>
    <w:rsid w:val="00405ACB"/>
    <w:rsid w:val="00406338"/>
    <w:rsid w:val="00410BC8"/>
    <w:rsid w:val="004120E9"/>
    <w:rsid w:val="00412131"/>
    <w:rsid w:val="004144AD"/>
    <w:rsid w:val="00416CAE"/>
    <w:rsid w:val="004205E7"/>
    <w:rsid w:val="0042087F"/>
    <w:rsid w:val="0042240E"/>
    <w:rsid w:val="00422F65"/>
    <w:rsid w:val="004232B9"/>
    <w:rsid w:val="004235B9"/>
    <w:rsid w:val="00424C92"/>
    <w:rsid w:val="00425E09"/>
    <w:rsid w:val="00430E88"/>
    <w:rsid w:val="004312C8"/>
    <w:rsid w:val="00432BBC"/>
    <w:rsid w:val="0043673F"/>
    <w:rsid w:val="00437075"/>
    <w:rsid w:val="004415ED"/>
    <w:rsid w:val="00441864"/>
    <w:rsid w:val="00444270"/>
    <w:rsid w:val="00444C91"/>
    <w:rsid w:val="004454F7"/>
    <w:rsid w:val="00452004"/>
    <w:rsid w:val="00452056"/>
    <w:rsid w:val="00454850"/>
    <w:rsid w:val="0045507F"/>
    <w:rsid w:val="00455684"/>
    <w:rsid w:val="00457C85"/>
    <w:rsid w:val="0046025F"/>
    <w:rsid w:val="00462542"/>
    <w:rsid w:val="00462BDB"/>
    <w:rsid w:val="004652D2"/>
    <w:rsid w:val="00467A5B"/>
    <w:rsid w:val="00470BD2"/>
    <w:rsid w:val="0047123F"/>
    <w:rsid w:val="004729CA"/>
    <w:rsid w:val="00472BBB"/>
    <w:rsid w:val="0047449C"/>
    <w:rsid w:val="00474A32"/>
    <w:rsid w:val="00477D46"/>
    <w:rsid w:val="00483911"/>
    <w:rsid w:val="00485C2F"/>
    <w:rsid w:val="00487EB3"/>
    <w:rsid w:val="00491197"/>
    <w:rsid w:val="00491CCB"/>
    <w:rsid w:val="00493458"/>
    <w:rsid w:val="0049391D"/>
    <w:rsid w:val="004950D4"/>
    <w:rsid w:val="004953B6"/>
    <w:rsid w:val="00495A76"/>
    <w:rsid w:val="004A5266"/>
    <w:rsid w:val="004A7A86"/>
    <w:rsid w:val="004B0887"/>
    <w:rsid w:val="004B27B5"/>
    <w:rsid w:val="004B2A2D"/>
    <w:rsid w:val="004B768B"/>
    <w:rsid w:val="004C0B8B"/>
    <w:rsid w:val="004C32E8"/>
    <w:rsid w:val="004C4614"/>
    <w:rsid w:val="004C4B53"/>
    <w:rsid w:val="004D2D98"/>
    <w:rsid w:val="004D36C1"/>
    <w:rsid w:val="004D65BF"/>
    <w:rsid w:val="004E09FC"/>
    <w:rsid w:val="004E1164"/>
    <w:rsid w:val="004E2F3E"/>
    <w:rsid w:val="004E7D5D"/>
    <w:rsid w:val="004E7ECB"/>
    <w:rsid w:val="004F0214"/>
    <w:rsid w:val="004F0299"/>
    <w:rsid w:val="004F2698"/>
    <w:rsid w:val="004F3B0E"/>
    <w:rsid w:val="004F5C7B"/>
    <w:rsid w:val="004F5D8E"/>
    <w:rsid w:val="004F6CCA"/>
    <w:rsid w:val="004F7B9A"/>
    <w:rsid w:val="005020AA"/>
    <w:rsid w:val="00504FD0"/>
    <w:rsid w:val="00505489"/>
    <w:rsid w:val="00506763"/>
    <w:rsid w:val="00511487"/>
    <w:rsid w:val="00511FC0"/>
    <w:rsid w:val="0051285E"/>
    <w:rsid w:val="005131A9"/>
    <w:rsid w:val="005157CB"/>
    <w:rsid w:val="00515D77"/>
    <w:rsid w:val="0051701B"/>
    <w:rsid w:val="00522446"/>
    <w:rsid w:val="0052312F"/>
    <w:rsid w:val="00526674"/>
    <w:rsid w:val="0052682F"/>
    <w:rsid w:val="00527C15"/>
    <w:rsid w:val="005304BD"/>
    <w:rsid w:val="005327AB"/>
    <w:rsid w:val="00534571"/>
    <w:rsid w:val="0053668E"/>
    <w:rsid w:val="0053783F"/>
    <w:rsid w:val="005409A7"/>
    <w:rsid w:val="00540FFB"/>
    <w:rsid w:val="0054129D"/>
    <w:rsid w:val="005414DB"/>
    <w:rsid w:val="005446F7"/>
    <w:rsid w:val="00545ECB"/>
    <w:rsid w:val="00546817"/>
    <w:rsid w:val="0054686D"/>
    <w:rsid w:val="00554CEF"/>
    <w:rsid w:val="0055509D"/>
    <w:rsid w:val="0055544F"/>
    <w:rsid w:val="00555F08"/>
    <w:rsid w:val="005615BD"/>
    <w:rsid w:val="00561F8E"/>
    <w:rsid w:val="00562A17"/>
    <w:rsid w:val="00563E70"/>
    <w:rsid w:val="0056408C"/>
    <w:rsid w:val="005658A0"/>
    <w:rsid w:val="0057079D"/>
    <w:rsid w:val="00570FA1"/>
    <w:rsid w:val="0057210A"/>
    <w:rsid w:val="005750A6"/>
    <w:rsid w:val="005759E4"/>
    <w:rsid w:val="00575E8A"/>
    <w:rsid w:val="00577FB5"/>
    <w:rsid w:val="00580C7D"/>
    <w:rsid w:val="0058116E"/>
    <w:rsid w:val="005820F9"/>
    <w:rsid w:val="00582227"/>
    <w:rsid w:val="00584A81"/>
    <w:rsid w:val="00584CFF"/>
    <w:rsid w:val="00586CD8"/>
    <w:rsid w:val="00587D54"/>
    <w:rsid w:val="00590C51"/>
    <w:rsid w:val="0059123B"/>
    <w:rsid w:val="00593196"/>
    <w:rsid w:val="005940A2"/>
    <w:rsid w:val="005955C5"/>
    <w:rsid w:val="005A0643"/>
    <w:rsid w:val="005A1335"/>
    <w:rsid w:val="005A1824"/>
    <w:rsid w:val="005A298B"/>
    <w:rsid w:val="005A3A15"/>
    <w:rsid w:val="005A3E00"/>
    <w:rsid w:val="005A4A77"/>
    <w:rsid w:val="005A4DC6"/>
    <w:rsid w:val="005A5A64"/>
    <w:rsid w:val="005A72A5"/>
    <w:rsid w:val="005A74D4"/>
    <w:rsid w:val="005B42AC"/>
    <w:rsid w:val="005B51AD"/>
    <w:rsid w:val="005B7D64"/>
    <w:rsid w:val="005B7F10"/>
    <w:rsid w:val="005C4E24"/>
    <w:rsid w:val="005C59A8"/>
    <w:rsid w:val="005C5D03"/>
    <w:rsid w:val="005D0480"/>
    <w:rsid w:val="005D0DAE"/>
    <w:rsid w:val="005D0F9A"/>
    <w:rsid w:val="005D12C5"/>
    <w:rsid w:val="005D30E7"/>
    <w:rsid w:val="005D459F"/>
    <w:rsid w:val="005E1988"/>
    <w:rsid w:val="005E311A"/>
    <w:rsid w:val="005E3B40"/>
    <w:rsid w:val="005E3EB9"/>
    <w:rsid w:val="005E40D7"/>
    <w:rsid w:val="005E4779"/>
    <w:rsid w:val="005E5BA2"/>
    <w:rsid w:val="005E6EB9"/>
    <w:rsid w:val="005F0422"/>
    <w:rsid w:val="005F363E"/>
    <w:rsid w:val="005F3BD1"/>
    <w:rsid w:val="005F5779"/>
    <w:rsid w:val="005F62A8"/>
    <w:rsid w:val="005F71A9"/>
    <w:rsid w:val="00600AC6"/>
    <w:rsid w:val="006037DB"/>
    <w:rsid w:val="00611B2C"/>
    <w:rsid w:val="0061244E"/>
    <w:rsid w:val="006155A6"/>
    <w:rsid w:val="00615FC8"/>
    <w:rsid w:val="006174F7"/>
    <w:rsid w:val="00621746"/>
    <w:rsid w:val="00622646"/>
    <w:rsid w:val="00625991"/>
    <w:rsid w:val="006329A0"/>
    <w:rsid w:val="00632B25"/>
    <w:rsid w:val="00633528"/>
    <w:rsid w:val="006342C8"/>
    <w:rsid w:val="00634FF4"/>
    <w:rsid w:val="006352A7"/>
    <w:rsid w:val="006411E2"/>
    <w:rsid w:val="00641DC2"/>
    <w:rsid w:val="006470DD"/>
    <w:rsid w:val="00647A23"/>
    <w:rsid w:val="006534C7"/>
    <w:rsid w:val="00654F28"/>
    <w:rsid w:val="00655580"/>
    <w:rsid w:val="00655C4D"/>
    <w:rsid w:val="006578A6"/>
    <w:rsid w:val="00657CCE"/>
    <w:rsid w:val="00660A3E"/>
    <w:rsid w:val="00661B96"/>
    <w:rsid w:val="006633C4"/>
    <w:rsid w:val="00663A92"/>
    <w:rsid w:val="006654EE"/>
    <w:rsid w:val="00665775"/>
    <w:rsid w:val="0066764E"/>
    <w:rsid w:val="0067138C"/>
    <w:rsid w:val="00671DC7"/>
    <w:rsid w:val="00671F32"/>
    <w:rsid w:val="00672CAD"/>
    <w:rsid w:val="006753C0"/>
    <w:rsid w:val="00675593"/>
    <w:rsid w:val="006803DC"/>
    <w:rsid w:val="00681F62"/>
    <w:rsid w:val="006821C4"/>
    <w:rsid w:val="00684CA2"/>
    <w:rsid w:val="00685429"/>
    <w:rsid w:val="00685A6F"/>
    <w:rsid w:val="00685A8F"/>
    <w:rsid w:val="00686081"/>
    <w:rsid w:val="006908F4"/>
    <w:rsid w:val="006A2DE9"/>
    <w:rsid w:val="006A3116"/>
    <w:rsid w:val="006A33CA"/>
    <w:rsid w:val="006A5761"/>
    <w:rsid w:val="006A617A"/>
    <w:rsid w:val="006B0CBE"/>
    <w:rsid w:val="006B13AD"/>
    <w:rsid w:val="006B1568"/>
    <w:rsid w:val="006B229B"/>
    <w:rsid w:val="006B3EB3"/>
    <w:rsid w:val="006B4BC0"/>
    <w:rsid w:val="006B55B1"/>
    <w:rsid w:val="006B7CBF"/>
    <w:rsid w:val="006C1D59"/>
    <w:rsid w:val="006C223C"/>
    <w:rsid w:val="006C2CD1"/>
    <w:rsid w:val="006C48F7"/>
    <w:rsid w:val="006C4921"/>
    <w:rsid w:val="006C5138"/>
    <w:rsid w:val="006C6A4D"/>
    <w:rsid w:val="006C788A"/>
    <w:rsid w:val="006C7916"/>
    <w:rsid w:val="006D0166"/>
    <w:rsid w:val="006D0CEA"/>
    <w:rsid w:val="006D0FB9"/>
    <w:rsid w:val="006D2115"/>
    <w:rsid w:val="006D4AA6"/>
    <w:rsid w:val="006D4DE4"/>
    <w:rsid w:val="006D71A0"/>
    <w:rsid w:val="006D71CC"/>
    <w:rsid w:val="006E0DA8"/>
    <w:rsid w:val="006E209B"/>
    <w:rsid w:val="006E49E8"/>
    <w:rsid w:val="006E64BD"/>
    <w:rsid w:val="006F0CC1"/>
    <w:rsid w:val="006F0EAC"/>
    <w:rsid w:val="006F10BF"/>
    <w:rsid w:val="006F406D"/>
    <w:rsid w:val="006F7015"/>
    <w:rsid w:val="007040B7"/>
    <w:rsid w:val="00707247"/>
    <w:rsid w:val="00710156"/>
    <w:rsid w:val="007104D2"/>
    <w:rsid w:val="007107CD"/>
    <w:rsid w:val="00711889"/>
    <w:rsid w:val="0071438D"/>
    <w:rsid w:val="007167DC"/>
    <w:rsid w:val="00717441"/>
    <w:rsid w:val="00720DFD"/>
    <w:rsid w:val="0072176F"/>
    <w:rsid w:val="007224C8"/>
    <w:rsid w:val="00724AAE"/>
    <w:rsid w:val="00724CE2"/>
    <w:rsid w:val="00725DA9"/>
    <w:rsid w:val="00726B34"/>
    <w:rsid w:val="00726EB6"/>
    <w:rsid w:val="00727815"/>
    <w:rsid w:val="00730099"/>
    <w:rsid w:val="00730461"/>
    <w:rsid w:val="0073089E"/>
    <w:rsid w:val="007325BC"/>
    <w:rsid w:val="007327D4"/>
    <w:rsid w:val="00735D6E"/>
    <w:rsid w:val="00741077"/>
    <w:rsid w:val="007421BD"/>
    <w:rsid w:val="007478BB"/>
    <w:rsid w:val="00747FD7"/>
    <w:rsid w:val="00752621"/>
    <w:rsid w:val="00755D6C"/>
    <w:rsid w:val="00762285"/>
    <w:rsid w:val="00763231"/>
    <w:rsid w:val="007645E0"/>
    <w:rsid w:val="00764AC8"/>
    <w:rsid w:val="007659C3"/>
    <w:rsid w:val="007707D1"/>
    <w:rsid w:val="007715DD"/>
    <w:rsid w:val="00771784"/>
    <w:rsid w:val="00771D39"/>
    <w:rsid w:val="00771FE8"/>
    <w:rsid w:val="007720D3"/>
    <w:rsid w:val="007735C8"/>
    <w:rsid w:val="00774803"/>
    <w:rsid w:val="00775C57"/>
    <w:rsid w:val="00776E0D"/>
    <w:rsid w:val="00777826"/>
    <w:rsid w:val="00780208"/>
    <w:rsid w:val="00780CD9"/>
    <w:rsid w:val="007834C4"/>
    <w:rsid w:val="007857BB"/>
    <w:rsid w:val="00785849"/>
    <w:rsid w:val="00785B10"/>
    <w:rsid w:val="00786BC5"/>
    <w:rsid w:val="00791EAB"/>
    <w:rsid w:val="00792F03"/>
    <w:rsid w:val="007932DA"/>
    <w:rsid w:val="00795FA5"/>
    <w:rsid w:val="00797F8D"/>
    <w:rsid w:val="007A13F1"/>
    <w:rsid w:val="007A1752"/>
    <w:rsid w:val="007A1A18"/>
    <w:rsid w:val="007A30A0"/>
    <w:rsid w:val="007A3302"/>
    <w:rsid w:val="007A4E28"/>
    <w:rsid w:val="007B5225"/>
    <w:rsid w:val="007B565B"/>
    <w:rsid w:val="007B5B04"/>
    <w:rsid w:val="007B759F"/>
    <w:rsid w:val="007B75B9"/>
    <w:rsid w:val="007B7A6D"/>
    <w:rsid w:val="007C36F7"/>
    <w:rsid w:val="007C491D"/>
    <w:rsid w:val="007C4B3A"/>
    <w:rsid w:val="007C7013"/>
    <w:rsid w:val="007C74DA"/>
    <w:rsid w:val="007C78FC"/>
    <w:rsid w:val="007D5955"/>
    <w:rsid w:val="007D5A5C"/>
    <w:rsid w:val="007D690F"/>
    <w:rsid w:val="007E0047"/>
    <w:rsid w:val="007E0D01"/>
    <w:rsid w:val="007E378B"/>
    <w:rsid w:val="007E3D56"/>
    <w:rsid w:val="007E5FD1"/>
    <w:rsid w:val="007E610A"/>
    <w:rsid w:val="007E64D2"/>
    <w:rsid w:val="007E6BFD"/>
    <w:rsid w:val="007F0AC4"/>
    <w:rsid w:val="007F28E3"/>
    <w:rsid w:val="007F5064"/>
    <w:rsid w:val="007F6448"/>
    <w:rsid w:val="007F6B61"/>
    <w:rsid w:val="007F79E3"/>
    <w:rsid w:val="00801E49"/>
    <w:rsid w:val="00802562"/>
    <w:rsid w:val="00804EED"/>
    <w:rsid w:val="008056BC"/>
    <w:rsid w:val="00806582"/>
    <w:rsid w:val="00806D16"/>
    <w:rsid w:val="00807843"/>
    <w:rsid w:val="00810DC8"/>
    <w:rsid w:val="00813DC6"/>
    <w:rsid w:val="00815BFC"/>
    <w:rsid w:val="00820E8E"/>
    <w:rsid w:val="0082508A"/>
    <w:rsid w:val="00830514"/>
    <w:rsid w:val="00831A9D"/>
    <w:rsid w:val="00831D89"/>
    <w:rsid w:val="0083239A"/>
    <w:rsid w:val="008324ED"/>
    <w:rsid w:val="008332F2"/>
    <w:rsid w:val="00837603"/>
    <w:rsid w:val="00837668"/>
    <w:rsid w:val="0084043F"/>
    <w:rsid w:val="00840E11"/>
    <w:rsid w:val="00842528"/>
    <w:rsid w:val="008431DB"/>
    <w:rsid w:val="00843681"/>
    <w:rsid w:val="00845EE8"/>
    <w:rsid w:val="008473D0"/>
    <w:rsid w:val="008511A2"/>
    <w:rsid w:val="0085193C"/>
    <w:rsid w:val="0085203B"/>
    <w:rsid w:val="0085233B"/>
    <w:rsid w:val="008532FC"/>
    <w:rsid w:val="00855DCC"/>
    <w:rsid w:val="00857E51"/>
    <w:rsid w:val="00862B00"/>
    <w:rsid w:val="00863913"/>
    <w:rsid w:val="0086414A"/>
    <w:rsid w:val="00864618"/>
    <w:rsid w:val="00864A15"/>
    <w:rsid w:val="00865D30"/>
    <w:rsid w:val="008703D5"/>
    <w:rsid w:val="008710CC"/>
    <w:rsid w:val="0087351F"/>
    <w:rsid w:val="008748EC"/>
    <w:rsid w:val="00876345"/>
    <w:rsid w:val="0087643A"/>
    <w:rsid w:val="00876E5C"/>
    <w:rsid w:val="008804AC"/>
    <w:rsid w:val="0088186D"/>
    <w:rsid w:val="0088223B"/>
    <w:rsid w:val="008828CF"/>
    <w:rsid w:val="0088563A"/>
    <w:rsid w:val="00885BBA"/>
    <w:rsid w:val="008869E6"/>
    <w:rsid w:val="008872A3"/>
    <w:rsid w:val="00891158"/>
    <w:rsid w:val="00892F75"/>
    <w:rsid w:val="008945FB"/>
    <w:rsid w:val="00895020"/>
    <w:rsid w:val="00895FE4"/>
    <w:rsid w:val="008965AE"/>
    <w:rsid w:val="00897541"/>
    <w:rsid w:val="008A0788"/>
    <w:rsid w:val="008A11C2"/>
    <w:rsid w:val="008A1481"/>
    <w:rsid w:val="008A1748"/>
    <w:rsid w:val="008A2664"/>
    <w:rsid w:val="008A3F5D"/>
    <w:rsid w:val="008A734F"/>
    <w:rsid w:val="008A7E92"/>
    <w:rsid w:val="008B060A"/>
    <w:rsid w:val="008B075D"/>
    <w:rsid w:val="008B0B48"/>
    <w:rsid w:val="008B107C"/>
    <w:rsid w:val="008B14F2"/>
    <w:rsid w:val="008B1721"/>
    <w:rsid w:val="008B2C80"/>
    <w:rsid w:val="008B3AC7"/>
    <w:rsid w:val="008B68ED"/>
    <w:rsid w:val="008B7ADF"/>
    <w:rsid w:val="008C1642"/>
    <w:rsid w:val="008C562F"/>
    <w:rsid w:val="008C6BFE"/>
    <w:rsid w:val="008C7979"/>
    <w:rsid w:val="008D0DA3"/>
    <w:rsid w:val="008D23A6"/>
    <w:rsid w:val="008D297C"/>
    <w:rsid w:val="008D2AD5"/>
    <w:rsid w:val="008D2E82"/>
    <w:rsid w:val="008D60C8"/>
    <w:rsid w:val="008D7D75"/>
    <w:rsid w:val="008E00DE"/>
    <w:rsid w:val="008E08F7"/>
    <w:rsid w:val="008E10FA"/>
    <w:rsid w:val="008E7D10"/>
    <w:rsid w:val="008F12B6"/>
    <w:rsid w:val="008F3925"/>
    <w:rsid w:val="008F42B6"/>
    <w:rsid w:val="008F4D93"/>
    <w:rsid w:val="008F4F68"/>
    <w:rsid w:val="009056FB"/>
    <w:rsid w:val="00905872"/>
    <w:rsid w:val="0090606A"/>
    <w:rsid w:val="0090615E"/>
    <w:rsid w:val="009070F1"/>
    <w:rsid w:val="0090744D"/>
    <w:rsid w:val="009074E5"/>
    <w:rsid w:val="009077A3"/>
    <w:rsid w:val="00913773"/>
    <w:rsid w:val="00914FB8"/>
    <w:rsid w:val="00915615"/>
    <w:rsid w:val="009161CD"/>
    <w:rsid w:val="00921355"/>
    <w:rsid w:val="00925688"/>
    <w:rsid w:val="00925E81"/>
    <w:rsid w:val="00925F90"/>
    <w:rsid w:val="00927164"/>
    <w:rsid w:val="00930610"/>
    <w:rsid w:val="009309CC"/>
    <w:rsid w:val="0093527E"/>
    <w:rsid w:val="00943677"/>
    <w:rsid w:val="00943846"/>
    <w:rsid w:val="009463C3"/>
    <w:rsid w:val="009525D2"/>
    <w:rsid w:val="00952AF7"/>
    <w:rsid w:val="00953CB5"/>
    <w:rsid w:val="00961BBC"/>
    <w:rsid w:val="009621AF"/>
    <w:rsid w:val="00966733"/>
    <w:rsid w:val="009704DE"/>
    <w:rsid w:val="009729F6"/>
    <w:rsid w:val="00975AE7"/>
    <w:rsid w:val="00975C7A"/>
    <w:rsid w:val="0097714C"/>
    <w:rsid w:val="00980F81"/>
    <w:rsid w:val="009834DC"/>
    <w:rsid w:val="009846FE"/>
    <w:rsid w:val="00984BF6"/>
    <w:rsid w:val="009850BC"/>
    <w:rsid w:val="00985503"/>
    <w:rsid w:val="00990014"/>
    <w:rsid w:val="0099181C"/>
    <w:rsid w:val="009954C6"/>
    <w:rsid w:val="009A36C1"/>
    <w:rsid w:val="009A52D8"/>
    <w:rsid w:val="009A609F"/>
    <w:rsid w:val="009A7A8A"/>
    <w:rsid w:val="009B10C0"/>
    <w:rsid w:val="009B17C0"/>
    <w:rsid w:val="009B29E1"/>
    <w:rsid w:val="009B3A82"/>
    <w:rsid w:val="009B693E"/>
    <w:rsid w:val="009C0035"/>
    <w:rsid w:val="009C0591"/>
    <w:rsid w:val="009C0D7F"/>
    <w:rsid w:val="009C148D"/>
    <w:rsid w:val="009C228A"/>
    <w:rsid w:val="009C245C"/>
    <w:rsid w:val="009C26CB"/>
    <w:rsid w:val="009C4394"/>
    <w:rsid w:val="009C4C1C"/>
    <w:rsid w:val="009C4EE0"/>
    <w:rsid w:val="009D026B"/>
    <w:rsid w:val="009D1605"/>
    <w:rsid w:val="009D3484"/>
    <w:rsid w:val="009D434B"/>
    <w:rsid w:val="009D5526"/>
    <w:rsid w:val="009D6F27"/>
    <w:rsid w:val="009D741E"/>
    <w:rsid w:val="009D7432"/>
    <w:rsid w:val="009D7715"/>
    <w:rsid w:val="009E0BDE"/>
    <w:rsid w:val="009E1011"/>
    <w:rsid w:val="009E11BD"/>
    <w:rsid w:val="009E27F6"/>
    <w:rsid w:val="009E30A9"/>
    <w:rsid w:val="009E346B"/>
    <w:rsid w:val="009E59F8"/>
    <w:rsid w:val="009E7DE0"/>
    <w:rsid w:val="009F431B"/>
    <w:rsid w:val="009F6617"/>
    <w:rsid w:val="00A00128"/>
    <w:rsid w:val="00A02209"/>
    <w:rsid w:val="00A02A96"/>
    <w:rsid w:val="00A03007"/>
    <w:rsid w:val="00A040A7"/>
    <w:rsid w:val="00A04220"/>
    <w:rsid w:val="00A04959"/>
    <w:rsid w:val="00A049B6"/>
    <w:rsid w:val="00A04FAC"/>
    <w:rsid w:val="00A053E6"/>
    <w:rsid w:val="00A15028"/>
    <w:rsid w:val="00A15C49"/>
    <w:rsid w:val="00A172C7"/>
    <w:rsid w:val="00A173BC"/>
    <w:rsid w:val="00A174C3"/>
    <w:rsid w:val="00A2010C"/>
    <w:rsid w:val="00A22AF4"/>
    <w:rsid w:val="00A26E68"/>
    <w:rsid w:val="00A30937"/>
    <w:rsid w:val="00A3390A"/>
    <w:rsid w:val="00A34F7E"/>
    <w:rsid w:val="00A3549A"/>
    <w:rsid w:val="00A366F7"/>
    <w:rsid w:val="00A377B5"/>
    <w:rsid w:val="00A40B49"/>
    <w:rsid w:val="00A40DA6"/>
    <w:rsid w:val="00A41B5E"/>
    <w:rsid w:val="00A420ED"/>
    <w:rsid w:val="00A424A5"/>
    <w:rsid w:val="00A4281C"/>
    <w:rsid w:val="00A42CB7"/>
    <w:rsid w:val="00A42E28"/>
    <w:rsid w:val="00A44624"/>
    <w:rsid w:val="00A44A78"/>
    <w:rsid w:val="00A53034"/>
    <w:rsid w:val="00A547AF"/>
    <w:rsid w:val="00A55325"/>
    <w:rsid w:val="00A56167"/>
    <w:rsid w:val="00A56A96"/>
    <w:rsid w:val="00A60E83"/>
    <w:rsid w:val="00A6284F"/>
    <w:rsid w:val="00A62E39"/>
    <w:rsid w:val="00A63181"/>
    <w:rsid w:val="00A634E8"/>
    <w:rsid w:val="00A638C3"/>
    <w:rsid w:val="00A64630"/>
    <w:rsid w:val="00A66670"/>
    <w:rsid w:val="00A727ED"/>
    <w:rsid w:val="00A730A4"/>
    <w:rsid w:val="00A808EC"/>
    <w:rsid w:val="00A823BE"/>
    <w:rsid w:val="00A82D4A"/>
    <w:rsid w:val="00A8380A"/>
    <w:rsid w:val="00A8694A"/>
    <w:rsid w:val="00A86E53"/>
    <w:rsid w:val="00A9037F"/>
    <w:rsid w:val="00A90D5F"/>
    <w:rsid w:val="00A91EAF"/>
    <w:rsid w:val="00A927E6"/>
    <w:rsid w:val="00A94D08"/>
    <w:rsid w:val="00A96B3E"/>
    <w:rsid w:val="00A96C56"/>
    <w:rsid w:val="00A97B71"/>
    <w:rsid w:val="00AA092C"/>
    <w:rsid w:val="00AA0BD5"/>
    <w:rsid w:val="00AA10DE"/>
    <w:rsid w:val="00AA537D"/>
    <w:rsid w:val="00AB0BE2"/>
    <w:rsid w:val="00AB1FBE"/>
    <w:rsid w:val="00AB31DF"/>
    <w:rsid w:val="00AB6EC9"/>
    <w:rsid w:val="00AB73A1"/>
    <w:rsid w:val="00AB7F04"/>
    <w:rsid w:val="00AC2217"/>
    <w:rsid w:val="00AC42B8"/>
    <w:rsid w:val="00AE296B"/>
    <w:rsid w:val="00AE5001"/>
    <w:rsid w:val="00AE5AE1"/>
    <w:rsid w:val="00AF008B"/>
    <w:rsid w:val="00AF0F9B"/>
    <w:rsid w:val="00AF14FF"/>
    <w:rsid w:val="00AF2A4B"/>
    <w:rsid w:val="00AF2D10"/>
    <w:rsid w:val="00AF3A7D"/>
    <w:rsid w:val="00AF4314"/>
    <w:rsid w:val="00AF4AC4"/>
    <w:rsid w:val="00AF53C4"/>
    <w:rsid w:val="00AF59FB"/>
    <w:rsid w:val="00B00209"/>
    <w:rsid w:val="00B00F45"/>
    <w:rsid w:val="00B0164D"/>
    <w:rsid w:val="00B0231C"/>
    <w:rsid w:val="00B03BCA"/>
    <w:rsid w:val="00B03D9A"/>
    <w:rsid w:val="00B06CA5"/>
    <w:rsid w:val="00B11155"/>
    <w:rsid w:val="00B1312A"/>
    <w:rsid w:val="00B13E3E"/>
    <w:rsid w:val="00B147FA"/>
    <w:rsid w:val="00B15BE1"/>
    <w:rsid w:val="00B15EDF"/>
    <w:rsid w:val="00B17479"/>
    <w:rsid w:val="00B174B7"/>
    <w:rsid w:val="00B178A9"/>
    <w:rsid w:val="00B212C0"/>
    <w:rsid w:val="00B21690"/>
    <w:rsid w:val="00B21C04"/>
    <w:rsid w:val="00B24809"/>
    <w:rsid w:val="00B273A8"/>
    <w:rsid w:val="00B30813"/>
    <w:rsid w:val="00B31DF1"/>
    <w:rsid w:val="00B322D3"/>
    <w:rsid w:val="00B32693"/>
    <w:rsid w:val="00B332CB"/>
    <w:rsid w:val="00B3574A"/>
    <w:rsid w:val="00B36092"/>
    <w:rsid w:val="00B361F0"/>
    <w:rsid w:val="00B407C9"/>
    <w:rsid w:val="00B42A08"/>
    <w:rsid w:val="00B43895"/>
    <w:rsid w:val="00B4581F"/>
    <w:rsid w:val="00B45CD9"/>
    <w:rsid w:val="00B51984"/>
    <w:rsid w:val="00B54622"/>
    <w:rsid w:val="00B57205"/>
    <w:rsid w:val="00B6004B"/>
    <w:rsid w:val="00B631B9"/>
    <w:rsid w:val="00B634AF"/>
    <w:rsid w:val="00B7149F"/>
    <w:rsid w:val="00B720C5"/>
    <w:rsid w:val="00B729CB"/>
    <w:rsid w:val="00B72B67"/>
    <w:rsid w:val="00B7447C"/>
    <w:rsid w:val="00B800DF"/>
    <w:rsid w:val="00B8058B"/>
    <w:rsid w:val="00B80E37"/>
    <w:rsid w:val="00B82EE8"/>
    <w:rsid w:val="00B839C8"/>
    <w:rsid w:val="00B844A8"/>
    <w:rsid w:val="00B847BC"/>
    <w:rsid w:val="00B86506"/>
    <w:rsid w:val="00B9194A"/>
    <w:rsid w:val="00B93A7F"/>
    <w:rsid w:val="00B93B7D"/>
    <w:rsid w:val="00B94798"/>
    <w:rsid w:val="00B94D60"/>
    <w:rsid w:val="00BA1E4F"/>
    <w:rsid w:val="00BA4FDA"/>
    <w:rsid w:val="00BA6EFC"/>
    <w:rsid w:val="00BA7DE8"/>
    <w:rsid w:val="00BB02CA"/>
    <w:rsid w:val="00BB0639"/>
    <w:rsid w:val="00BB1BB1"/>
    <w:rsid w:val="00BB1C90"/>
    <w:rsid w:val="00BB1CA8"/>
    <w:rsid w:val="00BB42E2"/>
    <w:rsid w:val="00BB54F5"/>
    <w:rsid w:val="00BB79DD"/>
    <w:rsid w:val="00BB7BD6"/>
    <w:rsid w:val="00BC1183"/>
    <w:rsid w:val="00BC3F03"/>
    <w:rsid w:val="00BC62FF"/>
    <w:rsid w:val="00BC705B"/>
    <w:rsid w:val="00BD1ACE"/>
    <w:rsid w:val="00BD253D"/>
    <w:rsid w:val="00BD4847"/>
    <w:rsid w:val="00BD4FC1"/>
    <w:rsid w:val="00BE07CA"/>
    <w:rsid w:val="00BE08DE"/>
    <w:rsid w:val="00BE1FE2"/>
    <w:rsid w:val="00BE22CE"/>
    <w:rsid w:val="00BE40FF"/>
    <w:rsid w:val="00BE60A3"/>
    <w:rsid w:val="00BF09EE"/>
    <w:rsid w:val="00BF0EA7"/>
    <w:rsid w:val="00BF24B7"/>
    <w:rsid w:val="00BF4596"/>
    <w:rsid w:val="00BF5365"/>
    <w:rsid w:val="00BF7F64"/>
    <w:rsid w:val="00C0050D"/>
    <w:rsid w:val="00C0139E"/>
    <w:rsid w:val="00C01798"/>
    <w:rsid w:val="00C02908"/>
    <w:rsid w:val="00C038A0"/>
    <w:rsid w:val="00C03E29"/>
    <w:rsid w:val="00C06724"/>
    <w:rsid w:val="00C071DB"/>
    <w:rsid w:val="00C1040B"/>
    <w:rsid w:val="00C13AEA"/>
    <w:rsid w:val="00C15F89"/>
    <w:rsid w:val="00C2141C"/>
    <w:rsid w:val="00C24C27"/>
    <w:rsid w:val="00C257A6"/>
    <w:rsid w:val="00C2765D"/>
    <w:rsid w:val="00C2795B"/>
    <w:rsid w:val="00C31864"/>
    <w:rsid w:val="00C3592C"/>
    <w:rsid w:val="00C40C1C"/>
    <w:rsid w:val="00C42777"/>
    <w:rsid w:val="00C42FE6"/>
    <w:rsid w:val="00C434A1"/>
    <w:rsid w:val="00C44053"/>
    <w:rsid w:val="00C44FEA"/>
    <w:rsid w:val="00C46443"/>
    <w:rsid w:val="00C468A8"/>
    <w:rsid w:val="00C47F2F"/>
    <w:rsid w:val="00C51DAB"/>
    <w:rsid w:val="00C5235E"/>
    <w:rsid w:val="00C525D1"/>
    <w:rsid w:val="00C55015"/>
    <w:rsid w:val="00C57970"/>
    <w:rsid w:val="00C60132"/>
    <w:rsid w:val="00C6055C"/>
    <w:rsid w:val="00C606B1"/>
    <w:rsid w:val="00C6086C"/>
    <w:rsid w:val="00C6179D"/>
    <w:rsid w:val="00C63F05"/>
    <w:rsid w:val="00C651A7"/>
    <w:rsid w:val="00C665CB"/>
    <w:rsid w:val="00C7056B"/>
    <w:rsid w:val="00C70D86"/>
    <w:rsid w:val="00C71415"/>
    <w:rsid w:val="00C740D1"/>
    <w:rsid w:val="00C74BA1"/>
    <w:rsid w:val="00C76002"/>
    <w:rsid w:val="00C80D03"/>
    <w:rsid w:val="00C81382"/>
    <w:rsid w:val="00C84F05"/>
    <w:rsid w:val="00C857B3"/>
    <w:rsid w:val="00C918BC"/>
    <w:rsid w:val="00C92A81"/>
    <w:rsid w:val="00C93D19"/>
    <w:rsid w:val="00C943FE"/>
    <w:rsid w:val="00C9477D"/>
    <w:rsid w:val="00C976D0"/>
    <w:rsid w:val="00CA10EE"/>
    <w:rsid w:val="00CA2D2D"/>
    <w:rsid w:val="00CA55A1"/>
    <w:rsid w:val="00CA591C"/>
    <w:rsid w:val="00CA787F"/>
    <w:rsid w:val="00CB00DD"/>
    <w:rsid w:val="00CB4035"/>
    <w:rsid w:val="00CB4636"/>
    <w:rsid w:val="00CB70E3"/>
    <w:rsid w:val="00CC0E4B"/>
    <w:rsid w:val="00CC28A4"/>
    <w:rsid w:val="00CC3A5E"/>
    <w:rsid w:val="00CC3B3B"/>
    <w:rsid w:val="00CC4335"/>
    <w:rsid w:val="00CC53E4"/>
    <w:rsid w:val="00CC7C75"/>
    <w:rsid w:val="00CC7E6F"/>
    <w:rsid w:val="00CD3281"/>
    <w:rsid w:val="00CD3BD8"/>
    <w:rsid w:val="00CD523D"/>
    <w:rsid w:val="00CD555D"/>
    <w:rsid w:val="00CE0EAA"/>
    <w:rsid w:val="00CE1225"/>
    <w:rsid w:val="00CE419F"/>
    <w:rsid w:val="00CE49C8"/>
    <w:rsid w:val="00CE4A01"/>
    <w:rsid w:val="00CE58F8"/>
    <w:rsid w:val="00CE5E1A"/>
    <w:rsid w:val="00CE5F83"/>
    <w:rsid w:val="00CE65B9"/>
    <w:rsid w:val="00CE71AB"/>
    <w:rsid w:val="00CE7DB1"/>
    <w:rsid w:val="00CF093A"/>
    <w:rsid w:val="00CF0AB9"/>
    <w:rsid w:val="00CF3332"/>
    <w:rsid w:val="00CF7A48"/>
    <w:rsid w:val="00D00310"/>
    <w:rsid w:val="00D03D93"/>
    <w:rsid w:val="00D06D04"/>
    <w:rsid w:val="00D06E47"/>
    <w:rsid w:val="00D0745B"/>
    <w:rsid w:val="00D07770"/>
    <w:rsid w:val="00D117F0"/>
    <w:rsid w:val="00D11C1F"/>
    <w:rsid w:val="00D14AA4"/>
    <w:rsid w:val="00D153BE"/>
    <w:rsid w:val="00D16FEA"/>
    <w:rsid w:val="00D217A6"/>
    <w:rsid w:val="00D221C6"/>
    <w:rsid w:val="00D23DDA"/>
    <w:rsid w:val="00D249FE"/>
    <w:rsid w:val="00D2544C"/>
    <w:rsid w:val="00D25593"/>
    <w:rsid w:val="00D264C3"/>
    <w:rsid w:val="00D30F7C"/>
    <w:rsid w:val="00D30FF9"/>
    <w:rsid w:val="00D318A5"/>
    <w:rsid w:val="00D32F77"/>
    <w:rsid w:val="00D35DD4"/>
    <w:rsid w:val="00D361E8"/>
    <w:rsid w:val="00D377D8"/>
    <w:rsid w:val="00D45C3E"/>
    <w:rsid w:val="00D46D60"/>
    <w:rsid w:val="00D477F5"/>
    <w:rsid w:val="00D47B3E"/>
    <w:rsid w:val="00D511D6"/>
    <w:rsid w:val="00D556F8"/>
    <w:rsid w:val="00D55AFC"/>
    <w:rsid w:val="00D56995"/>
    <w:rsid w:val="00D572F1"/>
    <w:rsid w:val="00D60C27"/>
    <w:rsid w:val="00D61F9A"/>
    <w:rsid w:val="00D62D59"/>
    <w:rsid w:val="00D63B26"/>
    <w:rsid w:val="00D65BBE"/>
    <w:rsid w:val="00D664BE"/>
    <w:rsid w:val="00D66D9A"/>
    <w:rsid w:val="00D66E25"/>
    <w:rsid w:val="00D70585"/>
    <w:rsid w:val="00D7205D"/>
    <w:rsid w:val="00D722F3"/>
    <w:rsid w:val="00D72B34"/>
    <w:rsid w:val="00D73F17"/>
    <w:rsid w:val="00D7449A"/>
    <w:rsid w:val="00D74963"/>
    <w:rsid w:val="00D758E6"/>
    <w:rsid w:val="00D76F4E"/>
    <w:rsid w:val="00D8201D"/>
    <w:rsid w:val="00D82BC8"/>
    <w:rsid w:val="00D86E87"/>
    <w:rsid w:val="00D87101"/>
    <w:rsid w:val="00D92285"/>
    <w:rsid w:val="00D946E4"/>
    <w:rsid w:val="00D97241"/>
    <w:rsid w:val="00DA1DFA"/>
    <w:rsid w:val="00DA26CF"/>
    <w:rsid w:val="00DA4C16"/>
    <w:rsid w:val="00DA5E18"/>
    <w:rsid w:val="00DA60C0"/>
    <w:rsid w:val="00DB6986"/>
    <w:rsid w:val="00DB7CDE"/>
    <w:rsid w:val="00DC4404"/>
    <w:rsid w:val="00DC4915"/>
    <w:rsid w:val="00DC5F42"/>
    <w:rsid w:val="00DC7033"/>
    <w:rsid w:val="00DD0905"/>
    <w:rsid w:val="00DD2A1A"/>
    <w:rsid w:val="00DD2D42"/>
    <w:rsid w:val="00DD3014"/>
    <w:rsid w:val="00DD3593"/>
    <w:rsid w:val="00DD618F"/>
    <w:rsid w:val="00DD6C2C"/>
    <w:rsid w:val="00DE0FF8"/>
    <w:rsid w:val="00DE2A77"/>
    <w:rsid w:val="00DE4C97"/>
    <w:rsid w:val="00DE5C05"/>
    <w:rsid w:val="00DE6DF1"/>
    <w:rsid w:val="00DF00A1"/>
    <w:rsid w:val="00DF0A8D"/>
    <w:rsid w:val="00DF4D24"/>
    <w:rsid w:val="00DF53CA"/>
    <w:rsid w:val="00DF5645"/>
    <w:rsid w:val="00DF7E1D"/>
    <w:rsid w:val="00E02252"/>
    <w:rsid w:val="00E0262F"/>
    <w:rsid w:val="00E02EEA"/>
    <w:rsid w:val="00E04E5D"/>
    <w:rsid w:val="00E06BF1"/>
    <w:rsid w:val="00E10E98"/>
    <w:rsid w:val="00E1510E"/>
    <w:rsid w:val="00E1538D"/>
    <w:rsid w:val="00E16326"/>
    <w:rsid w:val="00E201DF"/>
    <w:rsid w:val="00E2165E"/>
    <w:rsid w:val="00E22960"/>
    <w:rsid w:val="00E23A44"/>
    <w:rsid w:val="00E3105D"/>
    <w:rsid w:val="00E322A9"/>
    <w:rsid w:val="00E32A4B"/>
    <w:rsid w:val="00E3506C"/>
    <w:rsid w:val="00E43306"/>
    <w:rsid w:val="00E441CD"/>
    <w:rsid w:val="00E44971"/>
    <w:rsid w:val="00E4674C"/>
    <w:rsid w:val="00E51430"/>
    <w:rsid w:val="00E520DE"/>
    <w:rsid w:val="00E61F3A"/>
    <w:rsid w:val="00E64F6C"/>
    <w:rsid w:val="00E67A9B"/>
    <w:rsid w:val="00E70E47"/>
    <w:rsid w:val="00E7330D"/>
    <w:rsid w:val="00E74177"/>
    <w:rsid w:val="00E7492B"/>
    <w:rsid w:val="00E75B17"/>
    <w:rsid w:val="00E75C15"/>
    <w:rsid w:val="00E8113A"/>
    <w:rsid w:val="00E8793C"/>
    <w:rsid w:val="00E90986"/>
    <w:rsid w:val="00E923B4"/>
    <w:rsid w:val="00E92866"/>
    <w:rsid w:val="00E92C25"/>
    <w:rsid w:val="00E93024"/>
    <w:rsid w:val="00E9418D"/>
    <w:rsid w:val="00E9734F"/>
    <w:rsid w:val="00EA19ED"/>
    <w:rsid w:val="00EA2E38"/>
    <w:rsid w:val="00EA37CB"/>
    <w:rsid w:val="00EA3922"/>
    <w:rsid w:val="00EB1465"/>
    <w:rsid w:val="00EB1501"/>
    <w:rsid w:val="00EB2268"/>
    <w:rsid w:val="00EB243A"/>
    <w:rsid w:val="00EB2BBD"/>
    <w:rsid w:val="00EB5A74"/>
    <w:rsid w:val="00EC0950"/>
    <w:rsid w:val="00EC1491"/>
    <w:rsid w:val="00EC3C0A"/>
    <w:rsid w:val="00EC5F51"/>
    <w:rsid w:val="00EC646C"/>
    <w:rsid w:val="00ED020D"/>
    <w:rsid w:val="00ED2BE0"/>
    <w:rsid w:val="00ED42F7"/>
    <w:rsid w:val="00ED4D96"/>
    <w:rsid w:val="00ED53A8"/>
    <w:rsid w:val="00ED59CC"/>
    <w:rsid w:val="00EE30D1"/>
    <w:rsid w:val="00EE76C7"/>
    <w:rsid w:val="00EE7E11"/>
    <w:rsid w:val="00EF06C5"/>
    <w:rsid w:val="00EF2509"/>
    <w:rsid w:val="00EF3396"/>
    <w:rsid w:val="00EF3771"/>
    <w:rsid w:val="00EF37CA"/>
    <w:rsid w:val="00EF4D4D"/>
    <w:rsid w:val="00EF4F06"/>
    <w:rsid w:val="00EF711D"/>
    <w:rsid w:val="00EF7B18"/>
    <w:rsid w:val="00F00D94"/>
    <w:rsid w:val="00F01465"/>
    <w:rsid w:val="00F01816"/>
    <w:rsid w:val="00F01C6F"/>
    <w:rsid w:val="00F05294"/>
    <w:rsid w:val="00F05B12"/>
    <w:rsid w:val="00F0640F"/>
    <w:rsid w:val="00F10CAB"/>
    <w:rsid w:val="00F12C7C"/>
    <w:rsid w:val="00F1686E"/>
    <w:rsid w:val="00F22200"/>
    <w:rsid w:val="00F22BC6"/>
    <w:rsid w:val="00F24D7C"/>
    <w:rsid w:val="00F26635"/>
    <w:rsid w:val="00F26DD4"/>
    <w:rsid w:val="00F30766"/>
    <w:rsid w:val="00F31874"/>
    <w:rsid w:val="00F31B9A"/>
    <w:rsid w:val="00F328F4"/>
    <w:rsid w:val="00F33974"/>
    <w:rsid w:val="00F353A8"/>
    <w:rsid w:val="00F365CC"/>
    <w:rsid w:val="00F378F2"/>
    <w:rsid w:val="00F37F3E"/>
    <w:rsid w:val="00F41994"/>
    <w:rsid w:val="00F43572"/>
    <w:rsid w:val="00F441AB"/>
    <w:rsid w:val="00F44555"/>
    <w:rsid w:val="00F4642A"/>
    <w:rsid w:val="00F478C1"/>
    <w:rsid w:val="00F5030B"/>
    <w:rsid w:val="00F52F67"/>
    <w:rsid w:val="00F560D4"/>
    <w:rsid w:val="00F567AD"/>
    <w:rsid w:val="00F57DCD"/>
    <w:rsid w:val="00F606A5"/>
    <w:rsid w:val="00F60D0D"/>
    <w:rsid w:val="00F62B1D"/>
    <w:rsid w:val="00F70B57"/>
    <w:rsid w:val="00F76805"/>
    <w:rsid w:val="00F80893"/>
    <w:rsid w:val="00F81B64"/>
    <w:rsid w:val="00F81DE0"/>
    <w:rsid w:val="00F81FFB"/>
    <w:rsid w:val="00F83E6E"/>
    <w:rsid w:val="00F83EB1"/>
    <w:rsid w:val="00F84F8C"/>
    <w:rsid w:val="00F852D3"/>
    <w:rsid w:val="00F86399"/>
    <w:rsid w:val="00F87489"/>
    <w:rsid w:val="00F90ACC"/>
    <w:rsid w:val="00F92288"/>
    <w:rsid w:val="00F9462D"/>
    <w:rsid w:val="00F94ED2"/>
    <w:rsid w:val="00F9549D"/>
    <w:rsid w:val="00F9699D"/>
    <w:rsid w:val="00FA0541"/>
    <w:rsid w:val="00FA08C1"/>
    <w:rsid w:val="00FA4FAC"/>
    <w:rsid w:val="00FA550D"/>
    <w:rsid w:val="00FA6AFB"/>
    <w:rsid w:val="00FA6CF7"/>
    <w:rsid w:val="00FB2DCA"/>
    <w:rsid w:val="00FB47D7"/>
    <w:rsid w:val="00FB5359"/>
    <w:rsid w:val="00FB5621"/>
    <w:rsid w:val="00FB6295"/>
    <w:rsid w:val="00FB6FC6"/>
    <w:rsid w:val="00FB7145"/>
    <w:rsid w:val="00FC398C"/>
    <w:rsid w:val="00FC54FA"/>
    <w:rsid w:val="00FD155F"/>
    <w:rsid w:val="00FD2436"/>
    <w:rsid w:val="00FD26F1"/>
    <w:rsid w:val="00FD516A"/>
    <w:rsid w:val="00FD548C"/>
    <w:rsid w:val="00FE5231"/>
    <w:rsid w:val="00FE6009"/>
    <w:rsid w:val="00FE6893"/>
    <w:rsid w:val="00FE68C7"/>
    <w:rsid w:val="00FE6D5D"/>
    <w:rsid w:val="00FE6F9F"/>
    <w:rsid w:val="00FF0E7B"/>
    <w:rsid w:val="00FF15E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22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DE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7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DE8"/>
    <w:rPr>
      <w:rFonts w:ascii="New York" w:eastAsia="Times New Roman" w:hAnsi="New York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6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B9"/>
    <w:rPr>
      <w:rFonts w:ascii="New York" w:eastAsia="Times New Roman" w:hAnsi="New York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0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0EA7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Reiter</cp:lastModifiedBy>
  <cp:revision>3</cp:revision>
  <dcterms:created xsi:type="dcterms:W3CDTF">2018-01-07T04:16:00Z</dcterms:created>
  <dcterms:modified xsi:type="dcterms:W3CDTF">2018-01-07T04:29:00Z</dcterms:modified>
</cp:coreProperties>
</file>